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31E86" w14:textId="39198A43" w:rsidR="00D90AB3" w:rsidRPr="00E07B9D" w:rsidRDefault="00D90AB3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Miechów,</w:t>
      </w:r>
      <w:r w:rsidR="00407777" w:rsidRPr="00E07B9D">
        <w:rPr>
          <w:rFonts w:asciiTheme="minorHAnsi" w:hAnsiTheme="minorHAnsi" w:cstheme="minorHAnsi"/>
          <w:sz w:val="22"/>
          <w:szCs w:val="22"/>
        </w:rPr>
        <w:t xml:space="preserve"> dn.</w:t>
      </w:r>
      <w:r w:rsidRPr="00E07B9D">
        <w:rPr>
          <w:rFonts w:asciiTheme="minorHAnsi" w:hAnsiTheme="minorHAnsi" w:cstheme="minorHAnsi"/>
          <w:sz w:val="22"/>
          <w:szCs w:val="22"/>
        </w:rPr>
        <w:t xml:space="preserve"> 0</w:t>
      </w:r>
      <w:r w:rsidR="00E34774" w:rsidRPr="00E07B9D">
        <w:rPr>
          <w:rFonts w:asciiTheme="minorHAnsi" w:hAnsiTheme="minorHAnsi" w:cstheme="minorHAnsi"/>
          <w:sz w:val="22"/>
          <w:szCs w:val="22"/>
        </w:rPr>
        <w:t>4</w:t>
      </w:r>
      <w:r w:rsidRPr="00E07B9D">
        <w:rPr>
          <w:rFonts w:asciiTheme="minorHAnsi" w:hAnsiTheme="minorHAnsi" w:cstheme="minorHAnsi"/>
          <w:sz w:val="22"/>
          <w:szCs w:val="22"/>
        </w:rPr>
        <w:t>.03.202</w:t>
      </w:r>
      <w:r w:rsidR="000D0845" w:rsidRPr="00E07B9D">
        <w:rPr>
          <w:rFonts w:asciiTheme="minorHAnsi" w:hAnsiTheme="minorHAnsi" w:cstheme="minorHAnsi"/>
          <w:sz w:val="22"/>
          <w:szCs w:val="22"/>
        </w:rPr>
        <w:t>6</w:t>
      </w:r>
      <w:r w:rsidRPr="00E07B9D">
        <w:rPr>
          <w:rFonts w:asciiTheme="minorHAnsi" w:hAnsiTheme="minorHAnsi" w:cstheme="minorHAnsi"/>
          <w:sz w:val="22"/>
          <w:szCs w:val="22"/>
        </w:rPr>
        <w:t>r.</w:t>
      </w:r>
    </w:p>
    <w:p w14:paraId="3406F6E9" w14:textId="77777777" w:rsidR="00D90AB3" w:rsidRPr="00E07B9D" w:rsidRDefault="00D90AB3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470BE2AA" w14:textId="2E03746B" w:rsidR="00776016" w:rsidRPr="00E07B9D" w:rsidRDefault="0091718C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5C56EB0C" w14:textId="79B71451" w:rsidR="0091718C" w:rsidRPr="00E07B9D" w:rsidRDefault="0091718C" w:rsidP="0091718C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DF0311" w:rsidRPr="00E07B9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0668FE" w:rsidRPr="00E07B9D">
        <w:rPr>
          <w:rFonts w:asciiTheme="minorHAnsi" w:hAnsiTheme="minorHAnsi" w:cstheme="minorHAnsi"/>
          <w:b/>
          <w:sz w:val="22"/>
          <w:szCs w:val="22"/>
          <w:u w:val="single"/>
        </w:rPr>
        <w:t>2</w:t>
      </w:r>
      <w:r w:rsidR="008E5E56"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maja 202</w:t>
      </w:r>
      <w:r w:rsidR="000668FE" w:rsidRPr="00E07B9D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r</w:t>
      </w:r>
      <w:r w:rsidRPr="00E07B9D">
        <w:rPr>
          <w:rFonts w:asciiTheme="minorHAnsi" w:hAnsiTheme="minorHAnsi" w:cstheme="minorHAnsi"/>
          <w:b/>
          <w:sz w:val="22"/>
          <w:szCs w:val="22"/>
        </w:rPr>
        <w:t>. (</w:t>
      </w:r>
      <w:r w:rsidR="00DF0311" w:rsidRPr="00E07B9D">
        <w:rPr>
          <w:rFonts w:asciiTheme="minorHAnsi" w:hAnsiTheme="minorHAnsi" w:cstheme="minorHAnsi"/>
          <w:b/>
          <w:sz w:val="22"/>
          <w:szCs w:val="22"/>
        </w:rPr>
        <w:t>wtorek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) </w:t>
      </w:r>
    </w:p>
    <w:p w14:paraId="0D84190F" w14:textId="77777777" w:rsidR="0091718C" w:rsidRPr="00E07B9D" w:rsidRDefault="0091718C" w:rsidP="0091718C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1FC204EE" w14:textId="538ACC42" w:rsidR="0091718C" w:rsidRPr="00E07B9D" w:rsidRDefault="0091718C" w:rsidP="0091718C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Miejs</w:t>
      </w:r>
      <w:r w:rsidR="008E5E56" w:rsidRPr="00E07B9D">
        <w:rPr>
          <w:rFonts w:asciiTheme="minorHAnsi" w:hAnsiTheme="minorHAnsi" w:cstheme="minorHAnsi"/>
          <w:sz w:val="22"/>
          <w:szCs w:val="22"/>
        </w:rPr>
        <w:t xml:space="preserve">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1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</w:t>
      </w:r>
      <w:r w:rsidR="00886ECC">
        <w:rPr>
          <w:rFonts w:asciiTheme="minorHAnsi" w:hAnsiTheme="minorHAnsi" w:cstheme="minorHAnsi"/>
          <w:sz w:val="22"/>
          <w:szCs w:val="22"/>
        </w:rPr>
        <w:t>,</w:t>
      </w:r>
      <w:r w:rsidRPr="00E07B9D">
        <w:rPr>
          <w:rFonts w:asciiTheme="minorHAnsi" w:hAnsiTheme="minorHAnsi" w:cstheme="minorHAnsi"/>
          <w:sz w:val="22"/>
          <w:szCs w:val="22"/>
        </w:rPr>
        <w:t xml:space="preserve">   32-200 Miechów</w:t>
      </w:r>
    </w:p>
    <w:p w14:paraId="5C2C0192" w14:textId="03175B09" w:rsidR="00E07B9D" w:rsidRPr="00E07B9D" w:rsidRDefault="00E07B9D" w:rsidP="0091718C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1"/>
        <w:gridCol w:w="1905"/>
        <w:gridCol w:w="2160"/>
        <w:gridCol w:w="2390"/>
        <w:gridCol w:w="2800"/>
      </w:tblGrid>
      <w:tr w:rsidR="0011136F" w:rsidRPr="00E07B9D" w14:paraId="2FC98C52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335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E5B4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14D0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2E65A86A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AC972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D337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078F5EAE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E72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988F97" w14:textId="238956FC" w:rsidR="0011136F" w:rsidRPr="00E07B9D" w:rsidRDefault="0011136F" w:rsidP="00EA523B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G1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6E3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9F7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9B2FCDD" w14:textId="05863E0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BA17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41B28AA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FEF0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0A25AB" w14:textId="7187600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G2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115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FED0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904DEB" w14:textId="6393C90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D41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26BD088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3CA3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CED6DA" w14:textId="2B0D9BB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G3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5690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3AB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D344A3F" w14:textId="6C1998F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3D5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52EACC8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BD0A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136C78" w14:textId="7DD56B5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G4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FA6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028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BE3398" w14:textId="43EEDF5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1CA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03ACDA1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5AA7344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4FA12BDB" w14:textId="166CB9C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G5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51C551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826319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676B66" w14:textId="4C4A118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B900C7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A9C1B6E" w14:textId="77777777" w:rsidTr="0011136F">
        <w:tc>
          <w:tcPr>
            <w:tcW w:w="57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F6D41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1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F9CC1" w14:textId="3AC3F0B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G6</w:t>
            </w:r>
          </w:p>
        </w:tc>
        <w:tc>
          <w:tcPr>
            <w:tcW w:w="103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9BB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8971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7C48E8D" w14:textId="3868B45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D964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5DCD597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536C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2F076" w14:textId="42E8C66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G7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B64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22B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17F7A2" w14:textId="7D13C8B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3F86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54FE014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AE3B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9B7EF" w14:textId="67161E2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G8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21BC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B4ED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DAA07C9" w14:textId="47AD8F2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842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F218913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4282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19D6C9" w14:textId="0FC496A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G9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A34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8D1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579624" w14:textId="34B8B23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7E8F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940A8C3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549477F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326314BA" w14:textId="72858A5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G10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E1EF2E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2A7A36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1520A0" w14:textId="64352F7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E915A4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30F4EBE" w14:textId="77777777" w:rsidTr="0011136F">
        <w:tc>
          <w:tcPr>
            <w:tcW w:w="57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144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1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C0FC4" w14:textId="59ACB26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G11</w:t>
            </w:r>
          </w:p>
        </w:tc>
        <w:tc>
          <w:tcPr>
            <w:tcW w:w="103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966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F0F1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6C44D1A" w14:textId="3CC1C6F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EE40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751DB36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C933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9A552" w14:textId="6181EB1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G12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F48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355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2D9314" w14:textId="6AF617C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53F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3FD00C3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36E2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68DC6A" w14:textId="5123898C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G13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CB46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D16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0E0826" w14:textId="2BA5543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B7DF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AD7BE00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3F5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C1433" w14:textId="26AFBA4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G14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ABB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54F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1B4A3B3" w14:textId="3A6E2BF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DA3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C096141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71A1004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637D1A77" w14:textId="4B1D355E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G15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16D3EE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D856ED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D46E7D" w14:textId="62FB20A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99FA1A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524EDD14" w14:textId="77777777" w:rsidTr="0011136F">
        <w:tc>
          <w:tcPr>
            <w:tcW w:w="57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CF6E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1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45E427" w14:textId="0A6535FD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G16</w:t>
            </w:r>
          </w:p>
        </w:tc>
        <w:tc>
          <w:tcPr>
            <w:tcW w:w="103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E7992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59C9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D409499" w14:textId="4BEC4012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14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3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67FB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46819B69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41A63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91A856" w14:textId="6CAC2A6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G17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3B93E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0FEB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46F070A3" w14:textId="0C18FB97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00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DFD0D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4F748B8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9E107" w14:textId="090F8330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1456A" w14:textId="6D1FC0C0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R18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0BC7D" w14:textId="221C833B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82E4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66DBDE1A" w14:textId="618B464F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15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45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6B5B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FD12976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600A" w14:textId="7383B3E8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838996" w14:textId="0991E741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R19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247A4" w14:textId="02AEC1A6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310D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64C313B3" w14:textId="707A6B83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30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B1EA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63E3E83C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185E6" w14:textId="1DB4C41D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F2C80B" w14:textId="3D6153FF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R20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1EFB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  <w:p w14:paraId="30F123F1" w14:textId="0AB729BF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0D4A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2DFC9524" w14:textId="7ADEA958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24F95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5290F18" w14:textId="77777777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</w:t>
      </w:r>
      <w:r w:rsidR="00B070B1" w:rsidRPr="00E07B9D">
        <w:rPr>
          <w:rFonts w:asciiTheme="minorHAnsi" w:hAnsiTheme="minorHAnsi" w:cstheme="minorHAnsi"/>
          <w:sz w:val="22"/>
          <w:szCs w:val="22"/>
        </w:rPr>
        <w:t>szenie wyników około godz. 10</w:t>
      </w:r>
      <w:r w:rsidR="00B070B1" w:rsidRPr="00E07B9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5</w:t>
      </w:r>
    </w:p>
    <w:p w14:paraId="7334F0A5" w14:textId="77777777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</w:t>
      </w:r>
      <w:r w:rsidR="00B070B1" w:rsidRPr="00E07B9D">
        <w:rPr>
          <w:rFonts w:asciiTheme="minorHAnsi" w:hAnsiTheme="minorHAnsi" w:cstheme="minorHAnsi"/>
          <w:sz w:val="22"/>
          <w:szCs w:val="22"/>
        </w:rPr>
        <w:t>szenie wyników około godz. 12</w:t>
      </w:r>
      <w:r w:rsidR="00B070B1"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100DD7B" w14:textId="77777777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Trzecie   ogłoszenie wyników około godz. </w:t>
      </w:r>
      <w:r w:rsidR="00B070B1" w:rsidRPr="00E07B9D">
        <w:rPr>
          <w:rFonts w:asciiTheme="minorHAnsi" w:hAnsiTheme="minorHAnsi" w:cstheme="minorHAnsi"/>
          <w:sz w:val="22"/>
          <w:szCs w:val="22"/>
        </w:rPr>
        <w:t>14</w:t>
      </w:r>
      <w:r w:rsidR="00B070B1" w:rsidRPr="00E07B9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5</w:t>
      </w:r>
    </w:p>
    <w:p w14:paraId="293D951F" w14:textId="301F6312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Czwarte  ogłoszenie wyników około godz. </w:t>
      </w:r>
      <w:r w:rsidR="008E5E56" w:rsidRPr="00E07B9D">
        <w:rPr>
          <w:rFonts w:asciiTheme="minorHAnsi" w:hAnsiTheme="minorHAnsi" w:cstheme="minorHAnsi"/>
          <w:sz w:val="22"/>
          <w:szCs w:val="22"/>
        </w:rPr>
        <w:t>1</w:t>
      </w:r>
      <w:r w:rsidR="00A514F3" w:rsidRPr="00E07B9D">
        <w:rPr>
          <w:rFonts w:asciiTheme="minorHAnsi" w:hAnsiTheme="minorHAnsi" w:cstheme="minorHAnsi"/>
          <w:sz w:val="22"/>
          <w:szCs w:val="22"/>
        </w:rPr>
        <w:t>6</w:t>
      </w:r>
      <w:r w:rsidR="002B4E30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4A86AC95" w14:textId="77777777" w:rsidR="0011136F" w:rsidRPr="00E07B9D" w:rsidRDefault="0011136F" w:rsidP="0011136F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lastRenderedPageBreak/>
        <w:t>Miechów, dn. 04.03.2026r.</w:t>
      </w:r>
    </w:p>
    <w:p w14:paraId="2B97B702" w14:textId="77777777" w:rsidR="0011136F" w:rsidRPr="00E07B9D" w:rsidRDefault="0011136F" w:rsidP="0011136F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76548A43" w14:textId="44833FF5" w:rsidR="0011136F" w:rsidRPr="00E07B9D" w:rsidRDefault="0011136F" w:rsidP="0011136F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13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>. (</w:t>
      </w:r>
      <w:r w:rsidR="00F02B20">
        <w:rPr>
          <w:rFonts w:asciiTheme="minorHAnsi" w:hAnsiTheme="minorHAnsi" w:cstheme="minorHAnsi"/>
          <w:b/>
          <w:sz w:val="22"/>
          <w:szCs w:val="22"/>
        </w:rPr>
        <w:t>środa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) </w:t>
      </w:r>
    </w:p>
    <w:p w14:paraId="24491192" w14:textId="77777777" w:rsidR="0011136F" w:rsidRPr="00E07B9D" w:rsidRDefault="0011136F" w:rsidP="0011136F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233D0CD" w14:textId="70DD5C88" w:rsidR="0011136F" w:rsidRPr="00E07B9D" w:rsidRDefault="0011136F" w:rsidP="0011136F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Miejsce zdawania egzaminu: sala nr 2 ul. Sobieskiego 8</w:t>
      </w:r>
      <w:r w:rsidR="00886ECC">
        <w:rPr>
          <w:rFonts w:asciiTheme="minorHAnsi" w:hAnsiTheme="minorHAnsi" w:cstheme="minorHAnsi"/>
          <w:sz w:val="22"/>
          <w:szCs w:val="22"/>
        </w:rPr>
        <w:t xml:space="preserve">, </w:t>
      </w:r>
      <w:r w:rsidRPr="00E07B9D">
        <w:rPr>
          <w:rFonts w:asciiTheme="minorHAnsi" w:hAnsiTheme="minorHAnsi" w:cstheme="minorHAnsi"/>
          <w:sz w:val="22"/>
          <w:szCs w:val="22"/>
        </w:rPr>
        <w:t xml:space="preserve"> 32-200 Miechów </w:t>
      </w:r>
    </w:p>
    <w:p w14:paraId="38DE1C3E" w14:textId="77777777" w:rsidR="0011136F" w:rsidRDefault="0011136F" w:rsidP="0011136F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5"/>
        <w:gridCol w:w="1974"/>
        <w:gridCol w:w="2129"/>
        <w:gridCol w:w="2411"/>
        <w:gridCol w:w="2727"/>
      </w:tblGrid>
      <w:tr w:rsidR="0011136F" w:rsidRPr="00E07B9D" w14:paraId="0DB5C386" w14:textId="77777777" w:rsidTr="00CB62FE">
        <w:tc>
          <w:tcPr>
            <w:tcW w:w="581" w:type="pct"/>
            <w:vAlign w:val="center"/>
            <w:hideMark/>
          </w:tcPr>
          <w:p w14:paraId="40FB0C8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44" w:type="pct"/>
            <w:vAlign w:val="center"/>
          </w:tcPr>
          <w:p w14:paraId="7A1D06B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18" w:type="pct"/>
            <w:vAlign w:val="center"/>
          </w:tcPr>
          <w:p w14:paraId="46985D1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5E394DC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53" w:type="pct"/>
            <w:vAlign w:val="center"/>
            <w:hideMark/>
          </w:tcPr>
          <w:p w14:paraId="576A554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04" w:type="pct"/>
          </w:tcPr>
          <w:p w14:paraId="2556CAF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597B70F6" w14:textId="77777777" w:rsidTr="00CB62FE">
        <w:trPr>
          <w:trHeight w:val="501"/>
        </w:trPr>
        <w:tc>
          <w:tcPr>
            <w:tcW w:w="581" w:type="pct"/>
            <w:vAlign w:val="center"/>
            <w:hideMark/>
          </w:tcPr>
          <w:p w14:paraId="111A91F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44" w:type="pct"/>
            <w:vAlign w:val="bottom"/>
          </w:tcPr>
          <w:p w14:paraId="435EA9F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L22</w:t>
            </w:r>
          </w:p>
        </w:tc>
        <w:tc>
          <w:tcPr>
            <w:tcW w:w="1018" w:type="pct"/>
            <w:vAlign w:val="bottom"/>
          </w:tcPr>
          <w:p w14:paraId="21AB3E8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418A73B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85456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</w:tcPr>
          <w:p w14:paraId="4EC4AD8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40F81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D89C6AE" w14:textId="77777777" w:rsidTr="00CB62FE">
        <w:tc>
          <w:tcPr>
            <w:tcW w:w="581" w:type="pct"/>
            <w:vAlign w:val="center"/>
            <w:hideMark/>
          </w:tcPr>
          <w:p w14:paraId="6FA973F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44" w:type="pct"/>
            <w:vAlign w:val="bottom"/>
          </w:tcPr>
          <w:p w14:paraId="52D1D7F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L23</w:t>
            </w:r>
          </w:p>
        </w:tc>
        <w:tc>
          <w:tcPr>
            <w:tcW w:w="1018" w:type="pct"/>
          </w:tcPr>
          <w:p w14:paraId="575607E6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1A79EA1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16E8B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</w:tcPr>
          <w:p w14:paraId="53E9DB2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9B114FE" w14:textId="77777777" w:rsidTr="00CB62FE">
        <w:tc>
          <w:tcPr>
            <w:tcW w:w="581" w:type="pct"/>
            <w:vAlign w:val="center"/>
            <w:hideMark/>
          </w:tcPr>
          <w:p w14:paraId="3997D4A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44" w:type="pct"/>
            <w:vAlign w:val="bottom"/>
          </w:tcPr>
          <w:p w14:paraId="10C6FE6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L24</w:t>
            </w:r>
          </w:p>
        </w:tc>
        <w:tc>
          <w:tcPr>
            <w:tcW w:w="1018" w:type="pct"/>
          </w:tcPr>
          <w:p w14:paraId="3D19FA6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28A7099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</w:tcPr>
          <w:p w14:paraId="2B28DCF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F5586DA" w14:textId="77777777" w:rsidTr="00CB62FE">
        <w:tc>
          <w:tcPr>
            <w:tcW w:w="581" w:type="pct"/>
            <w:vAlign w:val="center"/>
            <w:hideMark/>
          </w:tcPr>
          <w:p w14:paraId="797F2F6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44" w:type="pct"/>
            <w:vAlign w:val="bottom"/>
          </w:tcPr>
          <w:p w14:paraId="1F49BE0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L25</w:t>
            </w:r>
          </w:p>
        </w:tc>
        <w:tc>
          <w:tcPr>
            <w:tcW w:w="1018" w:type="pct"/>
          </w:tcPr>
          <w:p w14:paraId="6B0B32D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27AAFD7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CB56A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</w:tcPr>
          <w:p w14:paraId="44C9733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CDB3EE9" w14:textId="77777777" w:rsidTr="00CB62FE">
        <w:tc>
          <w:tcPr>
            <w:tcW w:w="581" w:type="pct"/>
            <w:tcBorders>
              <w:bottom w:val="single" w:sz="24" w:space="0" w:color="auto"/>
            </w:tcBorders>
            <w:vAlign w:val="center"/>
            <w:hideMark/>
          </w:tcPr>
          <w:p w14:paraId="0F2347C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44" w:type="pct"/>
            <w:tcBorders>
              <w:bottom w:val="single" w:sz="24" w:space="0" w:color="auto"/>
            </w:tcBorders>
            <w:vAlign w:val="bottom"/>
          </w:tcPr>
          <w:p w14:paraId="5785EE1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L26</w:t>
            </w:r>
          </w:p>
        </w:tc>
        <w:tc>
          <w:tcPr>
            <w:tcW w:w="1018" w:type="pct"/>
            <w:tcBorders>
              <w:bottom w:val="single" w:sz="24" w:space="0" w:color="auto"/>
            </w:tcBorders>
          </w:tcPr>
          <w:p w14:paraId="480CD7A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bottom w:val="single" w:sz="24" w:space="0" w:color="auto"/>
            </w:tcBorders>
          </w:tcPr>
          <w:p w14:paraId="2FBA0AF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F42A14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bottom w:val="single" w:sz="24" w:space="0" w:color="auto"/>
            </w:tcBorders>
          </w:tcPr>
          <w:p w14:paraId="0A31356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829786C" w14:textId="77777777" w:rsidTr="00CB62FE">
        <w:tc>
          <w:tcPr>
            <w:tcW w:w="581" w:type="pct"/>
            <w:tcBorders>
              <w:top w:val="single" w:sz="24" w:space="0" w:color="auto"/>
            </w:tcBorders>
            <w:vAlign w:val="center"/>
            <w:hideMark/>
          </w:tcPr>
          <w:p w14:paraId="22093FD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44" w:type="pct"/>
            <w:tcBorders>
              <w:top w:val="single" w:sz="24" w:space="0" w:color="auto"/>
            </w:tcBorders>
            <w:vAlign w:val="bottom"/>
          </w:tcPr>
          <w:p w14:paraId="57E31B1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L27</w:t>
            </w:r>
          </w:p>
        </w:tc>
        <w:tc>
          <w:tcPr>
            <w:tcW w:w="1018" w:type="pct"/>
            <w:tcBorders>
              <w:top w:val="single" w:sz="24" w:space="0" w:color="auto"/>
            </w:tcBorders>
          </w:tcPr>
          <w:p w14:paraId="3E92D7C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</w:tcBorders>
          </w:tcPr>
          <w:p w14:paraId="226C133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72A8B8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</w:tcBorders>
          </w:tcPr>
          <w:p w14:paraId="2637DD1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814D68" w14:textId="77777777" w:rsidTr="00CB62FE">
        <w:tc>
          <w:tcPr>
            <w:tcW w:w="581" w:type="pct"/>
            <w:vAlign w:val="center"/>
            <w:hideMark/>
          </w:tcPr>
          <w:p w14:paraId="79FDA27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44" w:type="pct"/>
            <w:vAlign w:val="bottom"/>
          </w:tcPr>
          <w:p w14:paraId="124FC51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</w:t>
            </w:r>
          </w:p>
        </w:tc>
        <w:tc>
          <w:tcPr>
            <w:tcW w:w="1018" w:type="pct"/>
          </w:tcPr>
          <w:p w14:paraId="1949E7C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434E0CB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449DA1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</w:tcPr>
          <w:p w14:paraId="40414F0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9D0106A" w14:textId="77777777" w:rsidTr="00CB62FE">
        <w:tc>
          <w:tcPr>
            <w:tcW w:w="581" w:type="pct"/>
            <w:vAlign w:val="center"/>
            <w:hideMark/>
          </w:tcPr>
          <w:p w14:paraId="0F83596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44" w:type="pct"/>
            <w:vAlign w:val="bottom"/>
          </w:tcPr>
          <w:p w14:paraId="3D09E7B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</w:t>
            </w:r>
          </w:p>
        </w:tc>
        <w:tc>
          <w:tcPr>
            <w:tcW w:w="1018" w:type="pct"/>
          </w:tcPr>
          <w:p w14:paraId="400A1CE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5F03E58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389E99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</w:tcPr>
          <w:p w14:paraId="4CD3863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DDDECD" w14:textId="77777777" w:rsidTr="00CB62FE">
        <w:tc>
          <w:tcPr>
            <w:tcW w:w="581" w:type="pct"/>
            <w:vAlign w:val="center"/>
            <w:hideMark/>
          </w:tcPr>
          <w:p w14:paraId="6E12B40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44" w:type="pct"/>
            <w:vAlign w:val="bottom"/>
          </w:tcPr>
          <w:p w14:paraId="5E927F76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P3</w:t>
            </w:r>
          </w:p>
        </w:tc>
        <w:tc>
          <w:tcPr>
            <w:tcW w:w="1018" w:type="pct"/>
          </w:tcPr>
          <w:p w14:paraId="3530ADC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27888CC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C8E93E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</w:tcPr>
          <w:p w14:paraId="44CDC3D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23D7FC3" w14:textId="77777777" w:rsidTr="00CB62FE">
        <w:tc>
          <w:tcPr>
            <w:tcW w:w="581" w:type="pct"/>
            <w:tcBorders>
              <w:bottom w:val="single" w:sz="24" w:space="0" w:color="auto"/>
            </w:tcBorders>
            <w:vAlign w:val="center"/>
            <w:hideMark/>
          </w:tcPr>
          <w:p w14:paraId="6EB928F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44" w:type="pct"/>
            <w:tcBorders>
              <w:bottom w:val="single" w:sz="24" w:space="0" w:color="auto"/>
            </w:tcBorders>
            <w:vAlign w:val="bottom"/>
          </w:tcPr>
          <w:p w14:paraId="5064E13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P4</w:t>
            </w:r>
          </w:p>
        </w:tc>
        <w:tc>
          <w:tcPr>
            <w:tcW w:w="1018" w:type="pct"/>
            <w:tcBorders>
              <w:bottom w:val="single" w:sz="24" w:space="0" w:color="auto"/>
            </w:tcBorders>
          </w:tcPr>
          <w:p w14:paraId="4922082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bottom w:val="single" w:sz="24" w:space="0" w:color="auto"/>
            </w:tcBorders>
          </w:tcPr>
          <w:p w14:paraId="39A07B7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AD6B4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bottom w:val="single" w:sz="24" w:space="0" w:color="auto"/>
            </w:tcBorders>
          </w:tcPr>
          <w:p w14:paraId="03F8937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0028737" w14:textId="77777777" w:rsidTr="00CB62FE">
        <w:tc>
          <w:tcPr>
            <w:tcW w:w="581" w:type="pct"/>
            <w:tcBorders>
              <w:top w:val="single" w:sz="24" w:space="0" w:color="auto"/>
            </w:tcBorders>
            <w:vAlign w:val="center"/>
            <w:hideMark/>
          </w:tcPr>
          <w:p w14:paraId="3C5B45A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44" w:type="pct"/>
            <w:tcBorders>
              <w:top w:val="single" w:sz="24" w:space="0" w:color="auto"/>
            </w:tcBorders>
            <w:vAlign w:val="bottom"/>
          </w:tcPr>
          <w:p w14:paraId="148B6A5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P5</w:t>
            </w:r>
          </w:p>
        </w:tc>
        <w:tc>
          <w:tcPr>
            <w:tcW w:w="1018" w:type="pct"/>
            <w:tcBorders>
              <w:top w:val="single" w:sz="24" w:space="0" w:color="auto"/>
            </w:tcBorders>
          </w:tcPr>
          <w:p w14:paraId="437B433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</w:tcBorders>
          </w:tcPr>
          <w:p w14:paraId="6ACDF32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9F7555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24" w:space="0" w:color="auto"/>
            </w:tcBorders>
          </w:tcPr>
          <w:p w14:paraId="20921A2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9927FCD" w14:textId="77777777" w:rsidTr="00CB62FE">
        <w:tc>
          <w:tcPr>
            <w:tcW w:w="581" w:type="pct"/>
            <w:vAlign w:val="center"/>
            <w:hideMark/>
          </w:tcPr>
          <w:p w14:paraId="1C0A072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44" w:type="pct"/>
            <w:vAlign w:val="bottom"/>
          </w:tcPr>
          <w:p w14:paraId="47C1F3A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P6</w:t>
            </w:r>
          </w:p>
        </w:tc>
        <w:tc>
          <w:tcPr>
            <w:tcW w:w="1018" w:type="pct"/>
          </w:tcPr>
          <w:p w14:paraId="76AE4C1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17AA5EE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06CB0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</w:tcPr>
          <w:p w14:paraId="65A8D8D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C1CDD65" w14:textId="77777777" w:rsidTr="00CB62FE">
        <w:tc>
          <w:tcPr>
            <w:tcW w:w="581" w:type="pct"/>
            <w:vAlign w:val="center"/>
            <w:hideMark/>
          </w:tcPr>
          <w:p w14:paraId="243DA5F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44" w:type="pct"/>
            <w:vAlign w:val="bottom"/>
          </w:tcPr>
          <w:p w14:paraId="6C144A3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P7</w:t>
            </w:r>
          </w:p>
        </w:tc>
        <w:tc>
          <w:tcPr>
            <w:tcW w:w="1018" w:type="pct"/>
          </w:tcPr>
          <w:p w14:paraId="61712D1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4DDC0C9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DDC0E5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</w:tcPr>
          <w:p w14:paraId="4E1FFC3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2D3B9D4" w14:textId="77777777" w:rsidTr="00CB62FE">
        <w:tc>
          <w:tcPr>
            <w:tcW w:w="581" w:type="pct"/>
            <w:vAlign w:val="center"/>
            <w:hideMark/>
          </w:tcPr>
          <w:p w14:paraId="3A6643B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44" w:type="pct"/>
            <w:vAlign w:val="bottom"/>
          </w:tcPr>
          <w:p w14:paraId="0041473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P8</w:t>
            </w:r>
          </w:p>
        </w:tc>
        <w:tc>
          <w:tcPr>
            <w:tcW w:w="1018" w:type="pct"/>
          </w:tcPr>
          <w:p w14:paraId="63549F4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406F526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B8A84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</w:tcPr>
          <w:p w14:paraId="0C1BD55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2315504" w14:textId="77777777" w:rsidTr="00CB62FE">
        <w:tc>
          <w:tcPr>
            <w:tcW w:w="581" w:type="pct"/>
            <w:tcBorders>
              <w:bottom w:val="single" w:sz="24" w:space="0" w:color="auto"/>
            </w:tcBorders>
            <w:vAlign w:val="center"/>
            <w:hideMark/>
          </w:tcPr>
          <w:p w14:paraId="2F8CCA5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44" w:type="pct"/>
            <w:tcBorders>
              <w:bottom w:val="single" w:sz="24" w:space="0" w:color="auto"/>
            </w:tcBorders>
            <w:vAlign w:val="bottom"/>
          </w:tcPr>
          <w:p w14:paraId="473B3AA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P9</w:t>
            </w:r>
          </w:p>
        </w:tc>
        <w:tc>
          <w:tcPr>
            <w:tcW w:w="1018" w:type="pct"/>
            <w:tcBorders>
              <w:bottom w:val="single" w:sz="24" w:space="0" w:color="auto"/>
            </w:tcBorders>
          </w:tcPr>
          <w:p w14:paraId="46460AB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bottom w:val="single" w:sz="24" w:space="0" w:color="auto"/>
            </w:tcBorders>
          </w:tcPr>
          <w:p w14:paraId="0815AD2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29F89A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bottom w:val="single" w:sz="24" w:space="0" w:color="auto"/>
            </w:tcBorders>
          </w:tcPr>
          <w:p w14:paraId="7D6FB9A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12CECE9D" w14:textId="77777777" w:rsidTr="0059687E">
        <w:tc>
          <w:tcPr>
            <w:tcW w:w="581" w:type="pct"/>
            <w:tcBorders>
              <w:top w:val="single" w:sz="24" w:space="0" w:color="auto"/>
            </w:tcBorders>
            <w:vAlign w:val="center"/>
            <w:hideMark/>
          </w:tcPr>
          <w:p w14:paraId="79975A49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44" w:type="pct"/>
            <w:tcBorders>
              <w:top w:val="single" w:sz="24" w:space="0" w:color="auto"/>
            </w:tcBorders>
            <w:vAlign w:val="bottom"/>
          </w:tcPr>
          <w:p w14:paraId="3E6F8893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P10</w:t>
            </w:r>
          </w:p>
        </w:tc>
        <w:tc>
          <w:tcPr>
            <w:tcW w:w="1018" w:type="pct"/>
            <w:tcBorders>
              <w:top w:val="single" w:sz="24" w:space="0" w:color="auto"/>
            </w:tcBorders>
          </w:tcPr>
          <w:p w14:paraId="57D7322A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0F752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6D7A6E3A" w14:textId="72BCBA5C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14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</w:tcBorders>
          </w:tcPr>
          <w:p w14:paraId="0CE39B70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080280B9" w14:textId="77777777" w:rsidTr="0059687E">
        <w:tc>
          <w:tcPr>
            <w:tcW w:w="581" w:type="pct"/>
            <w:vAlign w:val="center"/>
          </w:tcPr>
          <w:p w14:paraId="22D915F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44" w:type="pct"/>
          </w:tcPr>
          <w:p w14:paraId="7D2D19D1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P11</w:t>
            </w:r>
          </w:p>
        </w:tc>
        <w:tc>
          <w:tcPr>
            <w:tcW w:w="1018" w:type="pct"/>
          </w:tcPr>
          <w:p w14:paraId="46446CBF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035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66F2A853" w14:textId="703C7A58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00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30</w:t>
            </w:r>
          </w:p>
        </w:tc>
        <w:tc>
          <w:tcPr>
            <w:tcW w:w="1304" w:type="pct"/>
          </w:tcPr>
          <w:p w14:paraId="06305A3D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52D56314" w14:textId="77777777" w:rsidTr="0059687E">
        <w:tc>
          <w:tcPr>
            <w:tcW w:w="581" w:type="pct"/>
            <w:vAlign w:val="center"/>
          </w:tcPr>
          <w:p w14:paraId="6310F346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44" w:type="pct"/>
          </w:tcPr>
          <w:p w14:paraId="1C51BBDE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P19</w:t>
            </w:r>
          </w:p>
        </w:tc>
        <w:tc>
          <w:tcPr>
            <w:tcW w:w="1018" w:type="pct"/>
          </w:tcPr>
          <w:p w14:paraId="06A0FBA9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46DD2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6D09FB0A" w14:textId="24D5D9D2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15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45</w:t>
            </w:r>
          </w:p>
        </w:tc>
        <w:tc>
          <w:tcPr>
            <w:tcW w:w="1304" w:type="pct"/>
          </w:tcPr>
          <w:p w14:paraId="32F096C9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56243AF4" w14:textId="77777777" w:rsidTr="0059687E">
        <w:trPr>
          <w:trHeight w:val="566"/>
        </w:trPr>
        <w:tc>
          <w:tcPr>
            <w:tcW w:w="581" w:type="pct"/>
            <w:vAlign w:val="center"/>
          </w:tcPr>
          <w:p w14:paraId="5F46C9B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44" w:type="pct"/>
          </w:tcPr>
          <w:p w14:paraId="39B61879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P25</w:t>
            </w:r>
          </w:p>
        </w:tc>
        <w:tc>
          <w:tcPr>
            <w:tcW w:w="1018" w:type="pct"/>
          </w:tcPr>
          <w:p w14:paraId="19D5B85F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6FA0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70EC2E5" w14:textId="0C633C69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30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00</w:t>
            </w:r>
          </w:p>
        </w:tc>
        <w:tc>
          <w:tcPr>
            <w:tcW w:w="1304" w:type="pct"/>
          </w:tcPr>
          <w:p w14:paraId="4C578F60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14E8CC12" w14:textId="77777777" w:rsidTr="0059687E">
        <w:trPr>
          <w:trHeight w:val="566"/>
        </w:trPr>
        <w:tc>
          <w:tcPr>
            <w:tcW w:w="581" w:type="pct"/>
            <w:vAlign w:val="center"/>
          </w:tcPr>
          <w:p w14:paraId="46F67DC1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44" w:type="pct"/>
          </w:tcPr>
          <w:p w14:paraId="79432A27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P27</w:t>
            </w:r>
          </w:p>
        </w:tc>
        <w:tc>
          <w:tcPr>
            <w:tcW w:w="1018" w:type="pct"/>
          </w:tcPr>
          <w:p w14:paraId="20B52097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7F2A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5FB01599" w14:textId="782D6AC9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04" w:type="pct"/>
          </w:tcPr>
          <w:p w14:paraId="01397922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1E9834A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365E8E6E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648ADA57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3DE72747" w14:textId="7B92ED9E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="002B4E30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67DAA94E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5ED2034" w14:textId="77777777" w:rsidR="00E07B9D" w:rsidRPr="00E07B9D" w:rsidRDefault="00E07B9D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15D2CCF4" w14:textId="3CFD522B" w:rsidR="00D90AB3" w:rsidRPr="00E07B9D" w:rsidRDefault="00D90AB3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lastRenderedPageBreak/>
        <w:t>Miechów, 0</w:t>
      </w:r>
      <w:r w:rsidR="00E34774" w:rsidRPr="00E07B9D">
        <w:rPr>
          <w:rFonts w:asciiTheme="minorHAnsi" w:hAnsiTheme="minorHAnsi" w:cstheme="minorHAnsi"/>
          <w:sz w:val="22"/>
          <w:szCs w:val="22"/>
        </w:rPr>
        <w:t>4</w:t>
      </w:r>
      <w:r w:rsidRPr="00E07B9D">
        <w:rPr>
          <w:rFonts w:asciiTheme="minorHAnsi" w:hAnsiTheme="minorHAnsi" w:cstheme="minorHAnsi"/>
          <w:sz w:val="22"/>
          <w:szCs w:val="22"/>
        </w:rPr>
        <w:t>.03.202</w:t>
      </w:r>
      <w:r w:rsidR="00E34774" w:rsidRPr="00E07B9D">
        <w:rPr>
          <w:rFonts w:asciiTheme="minorHAnsi" w:hAnsiTheme="minorHAnsi" w:cstheme="minorHAnsi"/>
          <w:sz w:val="22"/>
          <w:szCs w:val="22"/>
        </w:rPr>
        <w:t>6</w:t>
      </w:r>
      <w:r w:rsidRPr="00E07B9D">
        <w:rPr>
          <w:rFonts w:asciiTheme="minorHAnsi" w:hAnsiTheme="minorHAnsi" w:cstheme="minorHAnsi"/>
          <w:sz w:val="22"/>
          <w:szCs w:val="22"/>
        </w:rPr>
        <w:t>r.</w:t>
      </w:r>
    </w:p>
    <w:p w14:paraId="2F9525BF" w14:textId="5595EC7C" w:rsidR="00DF0311" w:rsidRPr="00E07B9D" w:rsidRDefault="00B85754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07D5E3B6" w14:textId="1EAB5741" w:rsidR="00DF0311" w:rsidRPr="00E07B9D" w:rsidRDefault="00DF0311" w:rsidP="00DF0311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B61CE5" w:rsidRPr="00E07B9D">
        <w:rPr>
          <w:rFonts w:asciiTheme="minorHAnsi" w:hAnsiTheme="minorHAnsi" w:cstheme="minorHAnsi"/>
          <w:b/>
          <w:sz w:val="22"/>
          <w:szCs w:val="22"/>
          <w:u w:val="single"/>
        </w:rPr>
        <w:t>3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</w:t>
      </w:r>
      <w:r w:rsidR="00B61CE5" w:rsidRPr="00E07B9D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r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. (środa) </w:t>
      </w:r>
    </w:p>
    <w:p w14:paraId="338D6FFF" w14:textId="77777777" w:rsidR="00DF0311" w:rsidRPr="00E07B9D" w:rsidRDefault="00DF0311" w:rsidP="00DF0311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540E49ED" w14:textId="408844A6" w:rsidR="00DF0311" w:rsidRPr="00E07B9D" w:rsidRDefault="00DF0311" w:rsidP="00DF0311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1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</w:p>
    <w:p w14:paraId="64F9378A" w14:textId="14CDFE25" w:rsidR="00E07B9D" w:rsidRPr="00E07B9D" w:rsidRDefault="00E07B9D" w:rsidP="00DF0311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9"/>
        <w:gridCol w:w="1949"/>
        <w:gridCol w:w="1725"/>
        <w:gridCol w:w="2219"/>
        <w:gridCol w:w="3204"/>
      </w:tblGrid>
      <w:tr w:rsidR="0011136F" w:rsidRPr="00E07B9D" w14:paraId="0C2BF949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CACF3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BA79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085DA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05CBEA7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FA5A2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22B17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Podpis</w:t>
            </w:r>
          </w:p>
        </w:tc>
      </w:tr>
      <w:tr w:rsidR="0011136F" w:rsidRPr="00E07B9D" w14:paraId="42CBEA35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168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08C9B3" w14:textId="1FDDDA6F" w:rsidR="0011136F" w:rsidRPr="00E07B9D" w:rsidRDefault="0011136F" w:rsidP="00EA523B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R22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E99E4" w14:textId="64FC086E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355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6CC8A1" w14:textId="75CC932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9B04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BF2CDC9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4D45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A6C1D" w14:textId="49399F9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R23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260BD" w14:textId="12D6548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4A7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DACE27" w14:textId="4E9D688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5EA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7974361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D7CC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7EC2A6" w14:textId="78FDBE8C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1281" w14:textId="43E64EB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B6E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061606" w14:textId="46B4770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88C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5F587F0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097F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D3666" w14:textId="16076D22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CD19B" w14:textId="01C5460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9A4E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D24F4A" w14:textId="79A7AF24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C54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6C9305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76CFD2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1A8D2CEB" w14:textId="511C645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R27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500E340" w14:textId="32F3BB0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F3AC17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9AB2780" w14:textId="5C1D8B8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6173C2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07D410" w14:textId="77777777" w:rsidTr="0011136F">
        <w:tc>
          <w:tcPr>
            <w:tcW w:w="65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0E64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707F6B" w14:textId="62D0005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R28</w:t>
            </w:r>
          </w:p>
        </w:tc>
        <w:tc>
          <w:tcPr>
            <w:tcW w:w="82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F740" w14:textId="2DA204B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E7A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0191E0" w14:textId="17A5BE0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110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26424F5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758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5E511F" w14:textId="6660D2F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F6AB" w14:textId="756079A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BDBA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FB571DF" w14:textId="55E560A4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E54B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5C41630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A7AE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E3CFB3" w14:textId="1CAA858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3C245" w14:textId="035B5E7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1C93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8C2D55E" w14:textId="78506C2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4AD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F13994D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4017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473BFE" w14:textId="7E0AFA1E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4CE6" w14:textId="55AA3C9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BD8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EF8176" w14:textId="34BB675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6901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9FD272F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DED06F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60FAADDB" w14:textId="20B5615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BEC8B25" w14:textId="42EF068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65ABD9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B23091E" w14:textId="4228A6D2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A21B3D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904DF02" w14:textId="77777777" w:rsidTr="0011136F">
        <w:tc>
          <w:tcPr>
            <w:tcW w:w="65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4F50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B54EED" w14:textId="4BA06F7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R33</w:t>
            </w:r>
          </w:p>
        </w:tc>
        <w:tc>
          <w:tcPr>
            <w:tcW w:w="82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1C23F" w14:textId="7F9161E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DA4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3C0582" w14:textId="4C3B40E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F5E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92F6D4B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058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D34751" w14:textId="1F2EB96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3A1E6" w14:textId="1054F2D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171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EF363E" w14:textId="0212B2E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DD1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BD4469B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07BD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6092BE6E" w14:textId="0FDD770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5E92" w14:textId="0AF3730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2971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A347DC" w14:textId="4FDDBB74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A5F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C6C7393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5798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bottom"/>
          </w:tcPr>
          <w:p w14:paraId="56206F06" w14:textId="17CDD6A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01A4A" w14:textId="313323A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4719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274C31" w14:textId="6D3C75C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E65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6934E0A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279A968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78630508" w14:textId="493170E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9C4F01B" w14:textId="29258CD2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E8EAF2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F01020E" w14:textId="22E21F7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4B88A0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4298CCBF" w14:textId="77777777" w:rsidTr="0011136F">
        <w:tc>
          <w:tcPr>
            <w:tcW w:w="65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58AE7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8700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H7</w:t>
            </w:r>
          </w:p>
          <w:p w14:paraId="3404CD63" w14:textId="2E19D143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2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0DC1" w14:textId="217EE07F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7D2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7A035A15" w14:textId="4C80966A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14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3DE6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6094696B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38A6F" w14:textId="22C343D6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AF94F" w14:textId="4AE95A5C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P28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1859" w14:textId="0498BA41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B7D5E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75391B77" w14:textId="7C655098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00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FA39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  <w:tr w:rsidR="002B4E30" w:rsidRPr="00E07B9D" w14:paraId="41685D6C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B789" w14:textId="2429412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5D3CC" w14:textId="753C60E0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P29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B0564" w14:textId="06C20ABC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E0E9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28C1329B" w14:textId="34D74993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15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45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F3BDD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  <w:tr w:rsidR="002B4E30" w:rsidRPr="00E07B9D" w14:paraId="5E2AEF34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BA68C" w14:textId="7B149FDC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AB7F29" w14:textId="285D575B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P30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1FDC" w14:textId="5D228392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3DD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9E51E34" w14:textId="1231BA2D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30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47E38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  <w:tr w:rsidR="002B4E30" w:rsidRPr="00E07B9D" w14:paraId="79E01C2D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FAB99" w14:textId="0B78B623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FF2C81" w14:textId="1FECF9C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P31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5B3A96" w14:textId="2A95F956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D93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79E371A4" w14:textId="74D26A9F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A906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</w:tbl>
    <w:p w14:paraId="0D319433" w14:textId="77777777" w:rsidR="00387432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420F1CE7" w14:textId="77777777" w:rsidR="00387432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8D4A27B" w14:textId="77777777" w:rsidR="00387432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706A3D58" w14:textId="49E5D004" w:rsidR="00B85754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Czwarte  ogłoszenie wyników około godz. </w:t>
      </w:r>
      <w:r w:rsidR="00CA2C9A" w:rsidRPr="00E07B9D">
        <w:rPr>
          <w:rFonts w:asciiTheme="minorHAnsi" w:hAnsiTheme="minorHAnsi" w:cstheme="minorHAnsi"/>
          <w:sz w:val="22"/>
          <w:szCs w:val="22"/>
        </w:rPr>
        <w:t>16</w:t>
      </w:r>
      <w:r w:rsidR="002B4E30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0F7EDF03" w14:textId="77777777" w:rsidR="00F133AE" w:rsidRPr="00E07B9D" w:rsidRDefault="00F133AE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</w:p>
    <w:p w14:paraId="4AF109D6" w14:textId="77777777" w:rsidR="00E07B9D" w:rsidRPr="00E07B9D" w:rsidRDefault="00E07B9D" w:rsidP="00F133AE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2623CE26" w14:textId="77777777" w:rsidR="00F133AE" w:rsidRPr="00E07B9D" w:rsidRDefault="00F133AE" w:rsidP="00F133AE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Miechów, 04.03.2026r.</w:t>
      </w:r>
    </w:p>
    <w:p w14:paraId="11ECFA7D" w14:textId="739E330D" w:rsidR="00F133AE" w:rsidRPr="00E07B9D" w:rsidRDefault="00F133AE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4B52392B" w14:textId="5352822C" w:rsidR="00F133AE" w:rsidRPr="00E07B9D" w:rsidRDefault="00F133AE" w:rsidP="00F133AE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5F7A62" w:rsidRPr="00E07B9D">
        <w:rPr>
          <w:rFonts w:asciiTheme="minorHAnsi" w:hAnsiTheme="minorHAnsi" w:cstheme="minorHAnsi"/>
          <w:b/>
          <w:sz w:val="22"/>
          <w:szCs w:val="22"/>
          <w:u w:val="single"/>
        </w:rPr>
        <w:t>19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>. (</w:t>
      </w:r>
      <w:r w:rsidR="005F7A62" w:rsidRPr="00E07B9D">
        <w:rPr>
          <w:rFonts w:asciiTheme="minorHAnsi" w:hAnsiTheme="minorHAnsi" w:cstheme="minorHAnsi"/>
          <w:b/>
          <w:sz w:val="22"/>
          <w:szCs w:val="22"/>
        </w:rPr>
        <w:t>wtorek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) </w:t>
      </w:r>
    </w:p>
    <w:p w14:paraId="2C680375" w14:textId="77777777" w:rsidR="00F133AE" w:rsidRPr="00E07B9D" w:rsidRDefault="00F133AE" w:rsidP="00F133AE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BF25C38" w14:textId="125DB593" w:rsidR="00E07B9D" w:rsidRPr="00E07B9D" w:rsidRDefault="00F133AE" w:rsidP="00F133AE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2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  <w:r w:rsidR="00E07B9D" w:rsidRPr="00E07B9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597B5E" w14:textId="59479AF0" w:rsidR="00F133AE" w:rsidRPr="00E07B9D" w:rsidRDefault="00F133AE" w:rsidP="00F133AE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9"/>
        <w:gridCol w:w="1949"/>
        <w:gridCol w:w="1725"/>
        <w:gridCol w:w="2219"/>
        <w:gridCol w:w="3204"/>
      </w:tblGrid>
      <w:tr w:rsidR="0011136F" w:rsidRPr="00E07B9D" w14:paraId="12930DDB" w14:textId="77777777" w:rsidTr="0011136F">
        <w:tc>
          <w:tcPr>
            <w:tcW w:w="650" w:type="pct"/>
            <w:vAlign w:val="center"/>
            <w:hideMark/>
          </w:tcPr>
          <w:p w14:paraId="61BFF60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32" w:type="pct"/>
            <w:vAlign w:val="center"/>
          </w:tcPr>
          <w:p w14:paraId="70297E80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825" w:type="pct"/>
            <w:vAlign w:val="center"/>
          </w:tcPr>
          <w:p w14:paraId="02E6F9F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720FA615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61" w:type="pct"/>
            <w:vAlign w:val="center"/>
            <w:hideMark/>
          </w:tcPr>
          <w:p w14:paraId="5D63666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532" w:type="pct"/>
          </w:tcPr>
          <w:p w14:paraId="495D1247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Podpis</w:t>
            </w:r>
          </w:p>
        </w:tc>
      </w:tr>
      <w:tr w:rsidR="0011136F" w:rsidRPr="00E07B9D" w14:paraId="5663C287" w14:textId="77777777" w:rsidTr="0011136F">
        <w:tc>
          <w:tcPr>
            <w:tcW w:w="650" w:type="pct"/>
            <w:vAlign w:val="center"/>
            <w:hideMark/>
          </w:tcPr>
          <w:p w14:paraId="2E8738CA" w14:textId="77777777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0546F299" w14:textId="630A516B" w:rsidR="0011136F" w:rsidRPr="00E07B9D" w:rsidRDefault="0011136F" w:rsidP="002C4CAD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R26</w:t>
            </w:r>
          </w:p>
        </w:tc>
        <w:tc>
          <w:tcPr>
            <w:tcW w:w="825" w:type="pct"/>
          </w:tcPr>
          <w:p w14:paraId="0DD58B96" w14:textId="1BF55AB5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5GR</w:t>
            </w:r>
          </w:p>
        </w:tc>
        <w:tc>
          <w:tcPr>
            <w:tcW w:w="1061" w:type="pct"/>
          </w:tcPr>
          <w:p w14:paraId="6946B3E2" w14:textId="77777777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</w:tcPr>
          <w:p w14:paraId="586FDC50" w14:textId="77777777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0B9C2B7" w14:textId="77777777" w:rsidTr="0011136F">
        <w:tc>
          <w:tcPr>
            <w:tcW w:w="650" w:type="pct"/>
            <w:vAlign w:val="center"/>
            <w:hideMark/>
          </w:tcPr>
          <w:p w14:paraId="4C2A8A3C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32" w:type="pct"/>
          </w:tcPr>
          <w:p w14:paraId="5E4BF119" w14:textId="263CE8B8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H8</w:t>
            </w:r>
          </w:p>
        </w:tc>
        <w:tc>
          <w:tcPr>
            <w:tcW w:w="825" w:type="pct"/>
          </w:tcPr>
          <w:p w14:paraId="226D2972" w14:textId="09B8B29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18880009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</w:tcPr>
          <w:p w14:paraId="347612BE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A78DBF9" w14:textId="77777777" w:rsidTr="0011136F">
        <w:tc>
          <w:tcPr>
            <w:tcW w:w="650" w:type="pct"/>
            <w:vAlign w:val="center"/>
            <w:hideMark/>
          </w:tcPr>
          <w:p w14:paraId="616FA917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6578DD26" w14:textId="7F1D0856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H10</w:t>
            </w:r>
          </w:p>
        </w:tc>
        <w:tc>
          <w:tcPr>
            <w:tcW w:w="825" w:type="pct"/>
          </w:tcPr>
          <w:p w14:paraId="68C8EE58" w14:textId="17D5B558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00F433ED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</w:tcPr>
          <w:p w14:paraId="3378C05F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D783D02" w14:textId="77777777" w:rsidTr="0011136F">
        <w:tc>
          <w:tcPr>
            <w:tcW w:w="650" w:type="pct"/>
            <w:vAlign w:val="center"/>
            <w:hideMark/>
          </w:tcPr>
          <w:p w14:paraId="499BAE2B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5CC328B7" w14:textId="54CE6DA3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H11</w:t>
            </w:r>
          </w:p>
        </w:tc>
        <w:tc>
          <w:tcPr>
            <w:tcW w:w="825" w:type="pct"/>
          </w:tcPr>
          <w:p w14:paraId="45FDE8FE" w14:textId="0E50D92A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0E875656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</w:tcPr>
          <w:p w14:paraId="7907DB62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5A035C1" w14:textId="77777777" w:rsidTr="0011136F">
        <w:tc>
          <w:tcPr>
            <w:tcW w:w="650" w:type="pct"/>
            <w:tcBorders>
              <w:bottom w:val="single" w:sz="24" w:space="0" w:color="auto"/>
            </w:tcBorders>
            <w:vAlign w:val="center"/>
            <w:hideMark/>
          </w:tcPr>
          <w:p w14:paraId="48C939B0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32" w:type="pct"/>
            <w:tcBorders>
              <w:bottom w:val="single" w:sz="24" w:space="0" w:color="auto"/>
            </w:tcBorders>
            <w:shd w:val="clear" w:color="000000" w:fill="FAFAFA"/>
            <w:vAlign w:val="center"/>
          </w:tcPr>
          <w:p w14:paraId="05804AA7" w14:textId="17E2BFEE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H12</w:t>
            </w:r>
          </w:p>
        </w:tc>
        <w:tc>
          <w:tcPr>
            <w:tcW w:w="825" w:type="pct"/>
            <w:tcBorders>
              <w:bottom w:val="single" w:sz="24" w:space="0" w:color="auto"/>
            </w:tcBorders>
          </w:tcPr>
          <w:p w14:paraId="25BC963A" w14:textId="70E9B93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bottom w:val="single" w:sz="24" w:space="0" w:color="auto"/>
            </w:tcBorders>
          </w:tcPr>
          <w:p w14:paraId="6712C98F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bottom w:val="single" w:sz="24" w:space="0" w:color="auto"/>
            </w:tcBorders>
          </w:tcPr>
          <w:p w14:paraId="56CB704E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F8C42B1" w14:textId="77777777" w:rsidTr="0011136F">
        <w:tc>
          <w:tcPr>
            <w:tcW w:w="650" w:type="pct"/>
            <w:tcBorders>
              <w:top w:val="single" w:sz="24" w:space="0" w:color="auto"/>
            </w:tcBorders>
            <w:vAlign w:val="center"/>
            <w:hideMark/>
          </w:tcPr>
          <w:p w14:paraId="7E3B09A5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32" w:type="pct"/>
            <w:tcBorders>
              <w:top w:val="single" w:sz="24" w:space="0" w:color="auto"/>
            </w:tcBorders>
            <w:shd w:val="clear" w:color="000000" w:fill="FAFAFA"/>
            <w:vAlign w:val="center"/>
          </w:tcPr>
          <w:p w14:paraId="7C420AAA" w14:textId="55899EA6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H14</w:t>
            </w:r>
          </w:p>
        </w:tc>
        <w:tc>
          <w:tcPr>
            <w:tcW w:w="825" w:type="pct"/>
            <w:tcBorders>
              <w:top w:val="single" w:sz="24" w:space="0" w:color="auto"/>
            </w:tcBorders>
          </w:tcPr>
          <w:p w14:paraId="0CA00569" w14:textId="1B981B4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</w:tcBorders>
          </w:tcPr>
          <w:p w14:paraId="75F45DAC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</w:tcBorders>
          </w:tcPr>
          <w:p w14:paraId="3ABA7E4E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F482181" w14:textId="77777777" w:rsidTr="0011136F">
        <w:tc>
          <w:tcPr>
            <w:tcW w:w="650" w:type="pct"/>
            <w:vAlign w:val="center"/>
            <w:hideMark/>
          </w:tcPr>
          <w:p w14:paraId="62E7374C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71FC8FFA" w14:textId="04BB3809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H15</w:t>
            </w:r>
          </w:p>
        </w:tc>
        <w:tc>
          <w:tcPr>
            <w:tcW w:w="825" w:type="pct"/>
          </w:tcPr>
          <w:p w14:paraId="012C7005" w14:textId="1D616725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3A7830B6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</w:tcPr>
          <w:p w14:paraId="2FF18355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241D148" w14:textId="77777777" w:rsidTr="0011136F">
        <w:tc>
          <w:tcPr>
            <w:tcW w:w="650" w:type="pct"/>
            <w:vAlign w:val="center"/>
            <w:hideMark/>
          </w:tcPr>
          <w:p w14:paraId="6D3A329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4B5ECF4B" w14:textId="7CFBE65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H16</w:t>
            </w:r>
          </w:p>
        </w:tc>
        <w:tc>
          <w:tcPr>
            <w:tcW w:w="825" w:type="pct"/>
          </w:tcPr>
          <w:p w14:paraId="0F434897" w14:textId="66C071D1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2344824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45B056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</w:tcPr>
          <w:p w14:paraId="0A8A99FA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1F1DEFB" w14:textId="77777777" w:rsidTr="0011136F">
        <w:tc>
          <w:tcPr>
            <w:tcW w:w="650" w:type="pct"/>
            <w:vAlign w:val="center"/>
            <w:hideMark/>
          </w:tcPr>
          <w:p w14:paraId="3206793F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2189FC1" w14:textId="1C1CDAD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H17</w:t>
            </w:r>
          </w:p>
        </w:tc>
        <w:tc>
          <w:tcPr>
            <w:tcW w:w="825" w:type="pct"/>
          </w:tcPr>
          <w:p w14:paraId="55B5709A" w14:textId="1A0413FE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2CAD945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A20C9FD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</w:tcPr>
          <w:p w14:paraId="76F1B677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A3FD046" w14:textId="77777777" w:rsidTr="0011136F">
        <w:tc>
          <w:tcPr>
            <w:tcW w:w="650" w:type="pct"/>
            <w:tcBorders>
              <w:bottom w:val="single" w:sz="24" w:space="0" w:color="auto"/>
            </w:tcBorders>
            <w:vAlign w:val="center"/>
            <w:hideMark/>
          </w:tcPr>
          <w:p w14:paraId="2703FE74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32" w:type="pct"/>
            <w:tcBorders>
              <w:bottom w:val="single" w:sz="24" w:space="0" w:color="auto"/>
            </w:tcBorders>
            <w:shd w:val="clear" w:color="000000" w:fill="FAFAFA"/>
            <w:vAlign w:val="center"/>
          </w:tcPr>
          <w:p w14:paraId="06BE0133" w14:textId="24DCD5DC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H18</w:t>
            </w:r>
          </w:p>
        </w:tc>
        <w:tc>
          <w:tcPr>
            <w:tcW w:w="825" w:type="pct"/>
            <w:tcBorders>
              <w:bottom w:val="single" w:sz="24" w:space="0" w:color="auto"/>
            </w:tcBorders>
          </w:tcPr>
          <w:p w14:paraId="4240A9FD" w14:textId="47051D8E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bottom w:val="single" w:sz="24" w:space="0" w:color="auto"/>
            </w:tcBorders>
          </w:tcPr>
          <w:p w14:paraId="780728BC" w14:textId="77777777" w:rsidR="0011136F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  <w:p w14:paraId="5E9499BB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2" w:type="pct"/>
            <w:tcBorders>
              <w:bottom w:val="single" w:sz="24" w:space="0" w:color="auto"/>
            </w:tcBorders>
          </w:tcPr>
          <w:p w14:paraId="05DA7ED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3FA76E0" w14:textId="77777777" w:rsidTr="0011136F">
        <w:tc>
          <w:tcPr>
            <w:tcW w:w="650" w:type="pct"/>
            <w:tcBorders>
              <w:top w:val="single" w:sz="24" w:space="0" w:color="auto"/>
            </w:tcBorders>
            <w:vAlign w:val="center"/>
            <w:hideMark/>
          </w:tcPr>
          <w:p w14:paraId="6D25D7A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32" w:type="pct"/>
            <w:tcBorders>
              <w:top w:val="single" w:sz="24" w:space="0" w:color="auto"/>
            </w:tcBorders>
            <w:shd w:val="clear" w:color="000000" w:fill="FAFAFA"/>
            <w:vAlign w:val="center"/>
          </w:tcPr>
          <w:p w14:paraId="509A09F1" w14:textId="36094FEC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H19</w:t>
            </w:r>
          </w:p>
        </w:tc>
        <w:tc>
          <w:tcPr>
            <w:tcW w:w="825" w:type="pct"/>
            <w:tcBorders>
              <w:top w:val="single" w:sz="24" w:space="0" w:color="auto"/>
            </w:tcBorders>
          </w:tcPr>
          <w:p w14:paraId="407C3D84" w14:textId="1E4BE80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</w:tcBorders>
          </w:tcPr>
          <w:p w14:paraId="7950B80F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B1FFC0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24" w:space="0" w:color="auto"/>
            </w:tcBorders>
          </w:tcPr>
          <w:p w14:paraId="4FAD3C9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D4E9A60" w14:textId="77777777" w:rsidTr="0011136F">
        <w:tc>
          <w:tcPr>
            <w:tcW w:w="650" w:type="pct"/>
            <w:vAlign w:val="center"/>
            <w:hideMark/>
          </w:tcPr>
          <w:p w14:paraId="7AAF392D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6AF1F75" w14:textId="68F13102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H20</w:t>
            </w:r>
          </w:p>
        </w:tc>
        <w:tc>
          <w:tcPr>
            <w:tcW w:w="825" w:type="pct"/>
          </w:tcPr>
          <w:p w14:paraId="57569648" w14:textId="07F20195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2FD02CA3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4D32F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</w:tcPr>
          <w:p w14:paraId="0CA83D9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C580068" w14:textId="77777777" w:rsidTr="0011136F">
        <w:tc>
          <w:tcPr>
            <w:tcW w:w="650" w:type="pct"/>
            <w:vAlign w:val="center"/>
            <w:hideMark/>
          </w:tcPr>
          <w:p w14:paraId="3B851F4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5C32015" w14:textId="4F3D304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H22</w:t>
            </w:r>
          </w:p>
        </w:tc>
        <w:tc>
          <w:tcPr>
            <w:tcW w:w="825" w:type="pct"/>
          </w:tcPr>
          <w:p w14:paraId="79B2937A" w14:textId="7971DB59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52D0A4F5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552BBD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</w:tcPr>
          <w:p w14:paraId="437BB83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13C8314" w14:textId="77777777" w:rsidTr="0011136F">
        <w:tc>
          <w:tcPr>
            <w:tcW w:w="650" w:type="pct"/>
            <w:vAlign w:val="center"/>
            <w:hideMark/>
          </w:tcPr>
          <w:p w14:paraId="57148679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0FCDBC5F" w14:textId="2779CDE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H23</w:t>
            </w:r>
          </w:p>
        </w:tc>
        <w:tc>
          <w:tcPr>
            <w:tcW w:w="825" w:type="pct"/>
          </w:tcPr>
          <w:p w14:paraId="62C02F8C" w14:textId="06DCBE09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01ED000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27C5AA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</w:tcPr>
          <w:p w14:paraId="1CD70DE3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1214842" w14:textId="77777777" w:rsidTr="0011136F">
        <w:tc>
          <w:tcPr>
            <w:tcW w:w="650" w:type="pct"/>
            <w:tcBorders>
              <w:bottom w:val="single" w:sz="24" w:space="0" w:color="auto"/>
            </w:tcBorders>
            <w:vAlign w:val="center"/>
            <w:hideMark/>
          </w:tcPr>
          <w:p w14:paraId="097D3FE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32" w:type="pct"/>
            <w:tcBorders>
              <w:bottom w:val="single" w:sz="24" w:space="0" w:color="auto"/>
            </w:tcBorders>
            <w:shd w:val="clear" w:color="000000" w:fill="FAFAFA"/>
            <w:vAlign w:val="center"/>
          </w:tcPr>
          <w:p w14:paraId="155E94E2" w14:textId="2194C738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H24</w:t>
            </w:r>
          </w:p>
        </w:tc>
        <w:tc>
          <w:tcPr>
            <w:tcW w:w="825" w:type="pct"/>
            <w:tcBorders>
              <w:bottom w:val="single" w:sz="24" w:space="0" w:color="auto"/>
            </w:tcBorders>
          </w:tcPr>
          <w:p w14:paraId="68824DE5" w14:textId="63AB661D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bottom w:val="single" w:sz="24" w:space="0" w:color="auto"/>
            </w:tcBorders>
          </w:tcPr>
          <w:p w14:paraId="69F33DB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3929C3F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bottom w:val="single" w:sz="24" w:space="0" w:color="auto"/>
            </w:tcBorders>
          </w:tcPr>
          <w:p w14:paraId="1A80FAC6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51705F2B" w14:textId="77777777" w:rsidTr="00192414">
        <w:tc>
          <w:tcPr>
            <w:tcW w:w="650" w:type="pct"/>
            <w:tcBorders>
              <w:top w:val="single" w:sz="24" w:space="0" w:color="auto"/>
            </w:tcBorders>
            <w:vAlign w:val="center"/>
            <w:hideMark/>
          </w:tcPr>
          <w:p w14:paraId="54DDED02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32" w:type="pct"/>
            <w:tcBorders>
              <w:top w:val="single" w:sz="24" w:space="0" w:color="auto"/>
            </w:tcBorders>
            <w:shd w:val="clear" w:color="000000" w:fill="FAFAFA"/>
            <w:vAlign w:val="center"/>
          </w:tcPr>
          <w:p w14:paraId="3110007A" w14:textId="682260F2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H25</w:t>
            </w:r>
          </w:p>
        </w:tc>
        <w:tc>
          <w:tcPr>
            <w:tcW w:w="825" w:type="pct"/>
            <w:tcBorders>
              <w:top w:val="single" w:sz="24" w:space="0" w:color="auto"/>
            </w:tcBorders>
          </w:tcPr>
          <w:p w14:paraId="4DEF1426" w14:textId="09EE02A1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F1B4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4EF64A83" w14:textId="15F3494E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14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</w:tcBorders>
          </w:tcPr>
          <w:p w14:paraId="5995587B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71158C02" w14:textId="77777777" w:rsidTr="00192414">
        <w:tc>
          <w:tcPr>
            <w:tcW w:w="650" w:type="pct"/>
            <w:vAlign w:val="center"/>
          </w:tcPr>
          <w:p w14:paraId="5EFFD175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5B255126" w14:textId="6DE8294D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H26</w:t>
            </w:r>
          </w:p>
        </w:tc>
        <w:tc>
          <w:tcPr>
            <w:tcW w:w="825" w:type="pct"/>
          </w:tcPr>
          <w:p w14:paraId="41A6FC04" w14:textId="7E85558C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117A7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45FB3481" w14:textId="0A8556B6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00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30</w:t>
            </w:r>
          </w:p>
        </w:tc>
        <w:tc>
          <w:tcPr>
            <w:tcW w:w="1532" w:type="pct"/>
          </w:tcPr>
          <w:p w14:paraId="511A17F2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A0FD605" w14:textId="77777777" w:rsidTr="00192414">
        <w:tc>
          <w:tcPr>
            <w:tcW w:w="650" w:type="pct"/>
            <w:vAlign w:val="center"/>
          </w:tcPr>
          <w:p w14:paraId="62A9148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862763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3CD02AFD" w14:textId="3131798C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H27</w:t>
            </w:r>
          </w:p>
        </w:tc>
        <w:tc>
          <w:tcPr>
            <w:tcW w:w="825" w:type="pct"/>
          </w:tcPr>
          <w:p w14:paraId="190DF6D7" w14:textId="5210B3E5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6641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2D998062" w14:textId="72A0AEBE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15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45</w:t>
            </w:r>
          </w:p>
        </w:tc>
        <w:tc>
          <w:tcPr>
            <w:tcW w:w="1532" w:type="pct"/>
          </w:tcPr>
          <w:p w14:paraId="74DEFFFF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DA01FA4" w14:textId="77777777" w:rsidTr="00192414">
        <w:tc>
          <w:tcPr>
            <w:tcW w:w="650" w:type="pct"/>
            <w:vAlign w:val="center"/>
          </w:tcPr>
          <w:p w14:paraId="504F515D" w14:textId="437CF439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7978ED6A" w14:textId="4B6EB33C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H28</w:t>
            </w:r>
          </w:p>
        </w:tc>
        <w:tc>
          <w:tcPr>
            <w:tcW w:w="825" w:type="pct"/>
          </w:tcPr>
          <w:p w14:paraId="2F38FB90" w14:textId="70DED91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4638C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8178720" w14:textId="7C2BAFBF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30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00</w:t>
            </w:r>
          </w:p>
        </w:tc>
        <w:tc>
          <w:tcPr>
            <w:tcW w:w="1532" w:type="pct"/>
          </w:tcPr>
          <w:p w14:paraId="79A798D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4370AD88" w14:textId="77777777" w:rsidTr="00192414">
        <w:tc>
          <w:tcPr>
            <w:tcW w:w="650" w:type="pct"/>
            <w:vAlign w:val="center"/>
          </w:tcPr>
          <w:p w14:paraId="3DCBD3D7" w14:textId="25B90C33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8EB81D2" w14:textId="718D610A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H29</w:t>
            </w:r>
          </w:p>
        </w:tc>
        <w:tc>
          <w:tcPr>
            <w:tcW w:w="825" w:type="pct"/>
          </w:tcPr>
          <w:p w14:paraId="1DE010EF" w14:textId="753D65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F5A45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7F66AC7" w14:textId="74871255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532" w:type="pct"/>
          </w:tcPr>
          <w:p w14:paraId="036B38DA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27C3942" w14:textId="77777777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02AD7A76" w14:textId="77777777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43FC068" w14:textId="77777777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2CC530D3" w14:textId="0B021A6F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="002B4E30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1A18027A" w14:textId="77777777" w:rsidR="00F133AE" w:rsidRDefault="00F133AE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3E67EB4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AC7ED2F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3F847F2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8A346C6" w14:textId="4A9DFF5C" w:rsidR="003F16D5" w:rsidRPr="00E07B9D" w:rsidRDefault="003F16D5" w:rsidP="003F16D5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Miechów,</w:t>
      </w:r>
      <w:r w:rsidR="00407777" w:rsidRPr="00E07B9D">
        <w:rPr>
          <w:rFonts w:asciiTheme="minorHAnsi" w:hAnsiTheme="minorHAnsi" w:cstheme="minorHAnsi"/>
          <w:sz w:val="22"/>
          <w:szCs w:val="22"/>
        </w:rPr>
        <w:t xml:space="preserve"> dn.</w:t>
      </w:r>
      <w:r w:rsidRPr="00E07B9D">
        <w:rPr>
          <w:rFonts w:asciiTheme="minorHAnsi" w:hAnsiTheme="minorHAnsi" w:cstheme="minorHAnsi"/>
          <w:sz w:val="22"/>
          <w:szCs w:val="22"/>
        </w:rPr>
        <w:t xml:space="preserve"> 04.03.2026r.</w:t>
      </w:r>
    </w:p>
    <w:p w14:paraId="6D634FEF" w14:textId="17196A0B" w:rsidR="003F16D5" w:rsidRPr="00E07B9D" w:rsidRDefault="003F16D5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15FE87DA" w14:textId="2B954343" w:rsidR="003F16D5" w:rsidRPr="00E07B9D" w:rsidRDefault="003F16D5" w:rsidP="003F16D5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5F7A62" w:rsidRPr="00E07B9D">
        <w:rPr>
          <w:rFonts w:asciiTheme="minorHAnsi" w:hAnsiTheme="minorHAnsi" w:cstheme="minorHAnsi"/>
          <w:b/>
          <w:sz w:val="22"/>
          <w:szCs w:val="22"/>
          <w:u w:val="single"/>
        </w:rPr>
        <w:t>9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. (wtorek) </w:t>
      </w:r>
    </w:p>
    <w:p w14:paraId="60AE6BC4" w14:textId="77777777" w:rsidR="003F16D5" w:rsidRPr="00E07B9D" w:rsidRDefault="003F16D5" w:rsidP="003F16D5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639364AB" w14:textId="413BE666" w:rsidR="00E07B9D" w:rsidRPr="00E07B9D" w:rsidRDefault="003F16D5" w:rsidP="00E07B9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FC3C94">
        <w:rPr>
          <w:rFonts w:asciiTheme="minorHAnsi" w:hAnsiTheme="minorHAnsi" w:cstheme="minorHAnsi"/>
          <w:sz w:val="22"/>
          <w:szCs w:val="22"/>
        </w:rPr>
        <w:t>1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  <w:r w:rsidR="00E07B9D" w:rsidRPr="00E07B9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586E7B6" w14:textId="7781EB67" w:rsidR="00E07B9D" w:rsidRPr="00E07B9D" w:rsidRDefault="00E07B9D" w:rsidP="00E07B9D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5"/>
        <w:gridCol w:w="1974"/>
        <w:gridCol w:w="2129"/>
        <w:gridCol w:w="2411"/>
        <w:gridCol w:w="2727"/>
      </w:tblGrid>
      <w:tr w:rsidR="0011136F" w:rsidRPr="00E07B9D" w14:paraId="494FEDC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071A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56A9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29D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344B128D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36A16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9B70A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143DE431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28BEB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4937CE80" w14:textId="74A61C1F" w:rsidR="0011136F" w:rsidRPr="00E07B9D" w:rsidRDefault="0011136F" w:rsidP="005F7A62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L1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9CF33" w14:textId="4776DB25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DB6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83CC46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425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8536675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7EFE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31A58" w14:textId="2AA504D8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9D00" w14:textId="43C656EA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1ECB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7392C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DC1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4BAE97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E5E2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6D368A" w14:textId="7CB3405C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967D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41D2230D" w14:textId="63C2DE72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A10A5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498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691FF3E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C72D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04A9B4" w14:textId="6ABC076D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A288D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35EF25CC" w14:textId="3D562DC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6811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5AD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88D7CE2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19F9CC63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0EF27492" w14:textId="2604983E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L5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0F47769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066EC601" w14:textId="09419403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8FB54D5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CF25AA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EC0B2B2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CC25D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BA278" w14:textId="2D697F52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L6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4A2EC" w14:textId="0EFE8CD2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FC9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F92A4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0EE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C5E8FA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43D6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8C045B" w14:textId="7556369A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L7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ACEB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718FD8FE" w14:textId="2FBE7CA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8C6B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8F4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108CA7B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9D2F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F3B2B6" w14:textId="63ED7F6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L8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F0245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061BBBB9" w14:textId="3721A136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86803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B0EF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657975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C9A7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08D97B" w14:textId="26EE202E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L9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D4206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4C8C34D3" w14:textId="4AD28405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0CD2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EC20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DB74F33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39558892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410BD6FF" w14:textId="19B52B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8EBB6B0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7E43C209" w14:textId="19E93EF3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5DF12C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9E1925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3AFB704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6113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A642A9" w14:textId="025EBD14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L12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1B52" w14:textId="5333D73F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EF0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0AE25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0F89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1E88864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CC96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8A828E" w14:textId="1279D920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C9C6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28BF574E" w14:textId="4613869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0E7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F193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A6FB0F0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5450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B2994" w14:textId="6B1F715C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DD18" w14:textId="01EA93A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C2C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98223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18A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066006E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9ABD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D4E83F" w14:textId="0BEFCB30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L15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6120" w14:textId="4B8D67EC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0D0D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993F4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E0301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D4887A1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42B1EE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3F89205D" w14:textId="422ABC65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L16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AAB5326" w14:textId="33FB91E9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9A1979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41844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77D4EE6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939A8AB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7D633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9929A" w14:textId="6174AAE9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L17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9E6B3" w14:textId="5C59EE5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457B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9082F9F" w14:textId="23F15DCC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14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7AC4B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4835B09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85F6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32856E" w14:textId="11E8EF7A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L18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87ED" w14:textId="494365A4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B2511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63BA71E0" w14:textId="4D59D01F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00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9211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CE2AEF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83F56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884B34" w14:textId="26BC2421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L19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9CB14" w14:textId="2702FBA8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4513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DF053AC" w14:textId="41C8BC06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15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6B38B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4FAD12B2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F20E9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D1550C" w14:textId="3F84EB89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L20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8718C" w14:textId="3540CC6D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6E851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2116D084" w14:textId="61EB396D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30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2D00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32ABA30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B0DB8" w14:textId="0761E333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7324" w14:textId="4EA0E532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L21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30937" w14:textId="4D5676BE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E7D0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7605545A" w14:textId="5BF7C88A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1E493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8C3D698" w14:textId="77777777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2C0C431C" w14:textId="77777777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6D77645B" w14:textId="77777777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1851F970" w14:textId="7423B9BD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="002B4E30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6B9897F0" w14:textId="1CDECBDA" w:rsidR="00261EA8" w:rsidRPr="00E07B9D" w:rsidRDefault="00261EA8" w:rsidP="00261EA8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lastRenderedPageBreak/>
        <w:t>Miechów,</w:t>
      </w:r>
      <w:r w:rsidR="00407777" w:rsidRPr="00E07B9D">
        <w:rPr>
          <w:rFonts w:asciiTheme="minorHAnsi" w:hAnsiTheme="minorHAnsi" w:cstheme="minorHAnsi"/>
          <w:sz w:val="22"/>
          <w:szCs w:val="22"/>
        </w:rPr>
        <w:t xml:space="preserve"> dn.</w:t>
      </w:r>
      <w:r w:rsidRPr="00E07B9D">
        <w:rPr>
          <w:rFonts w:asciiTheme="minorHAnsi" w:hAnsiTheme="minorHAnsi" w:cstheme="minorHAnsi"/>
          <w:sz w:val="22"/>
          <w:szCs w:val="22"/>
        </w:rPr>
        <w:t xml:space="preserve"> 04.03.2026r.</w:t>
      </w:r>
    </w:p>
    <w:p w14:paraId="0C299475" w14:textId="77777777" w:rsidR="00261EA8" w:rsidRPr="00E07B9D" w:rsidRDefault="00261EA8" w:rsidP="00261EA8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1DC7A720" w14:textId="33E48CB2" w:rsidR="00261EA8" w:rsidRPr="00E07B9D" w:rsidRDefault="00261EA8" w:rsidP="00261EA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5F7A62" w:rsidRPr="00E07B9D">
        <w:rPr>
          <w:rFonts w:asciiTheme="minorHAnsi" w:hAnsiTheme="minorHAnsi" w:cstheme="minorHAnsi"/>
          <w:b/>
          <w:sz w:val="22"/>
          <w:szCs w:val="22"/>
          <w:u w:val="single"/>
        </w:rPr>
        <w:t>20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>. (</w:t>
      </w:r>
      <w:r w:rsidR="005F7A62" w:rsidRPr="00E07B9D">
        <w:rPr>
          <w:rFonts w:asciiTheme="minorHAnsi" w:hAnsiTheme="minorHAnsi" w:cstheme="minorHAnsi"/>
          <w:b/>
          <w:sz w:val="22"/>
          <w:szCs w:val="22"/>
        </w:rPr>
        <w:t>środa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) </w:t>
      </w:r>
    </w:p>
    <w:p w14:paraId="0F632CE0" w14:textId="77777777" w:rsidR="00261EA8" w:rsidRPr="00E07B9D" w:rsidRDefault="00261EA8" w:rsidP="00261EA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6ABD5454" w14:textId="7D3CC777" w:rsidR="00261EA8" w:rsidRPr="00E07B9D" w:rsidRDefault="00261EA8" w:rsidP="00261EA8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1,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</w:p>
    <w:p w14:paraId="57432F7A" w14:textId="7B817962" w:rsidR="00E07B9D" w:rsidRPr="00E07B9D" w:rsidRDefault="00E07B9D" w:rsidP="00E07B9D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5"/>
        <w:gridCol w:w="1974"/>
        <w:gridCol w:w="2129"/>
        <w:gridCol w:w="2411"/>
        <w:gridCol w:w="2727"/>
      </w:tblGrid>
      <w:tr w:rsidR="0011136F" w:rsidRPr="00E07B9D" w14:paraId="7E57925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6F59D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927D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F7FD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4C58C21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B85F1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E12E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10426AF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5E176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02F831" w14:textId="49430E56" w:rsidR="0011136F" w:rsidRPr="00E07B9D" w:rsidRDefault="0011136F" w:rsidP="00D97214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</w:rPr>
              <w:t>P12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53E8" w14:textId="3EAFFB96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B887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52F1DA8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B7BC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821A33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E13A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F95D43" w14:textId="58EECCA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BCC0C" w14:textId="5C2E0A4B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FDA1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66EE71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60C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EF70F8B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F1E31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2606B8" w14:textId="5AF5E4D3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821C" w14:textId="26585F86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827A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96872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B368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F628572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BF3B5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E88C2C" w14:textId="1380B209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P15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5634F3" w14:textId="4B3ABD90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144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281AD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956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6AA4374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1A64CB0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75F4A6C2" w14:textId="0661AFE5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P16</w:t>
            </w:r>
          </w:p>
        </w:tc>
        <w:tc>
          <w:tcPr>
            <w:tcW w:w="1018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5AE4687" w14:textId="6CA587C8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9D4922B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F84F63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30A8C0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ECB1689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A965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2AE007" w14:textId="12173078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P17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4BA0" w14:textId="1EAB1EB2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2639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20A1E2B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19B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1613875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C612E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C7A11" w14:textId="212E2A8E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P18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8DE8" w14:textId="032355F1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CBCE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512857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E1C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81CECE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92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EBA51" w14:textId="32D5A224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P20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A78A" w14:textId="48BA073C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4B8C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E521C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F37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1EC86BB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7A5F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CAF72" w14:textId="59C2FE30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036FF9" w14:textId="289E605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B68D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21E195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1D6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99B88A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09F9821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5A418464" w14:textId="3865ECA5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P22</w:t>
            </w:r>
          </w:p>
        </w:tc>
        <w:tc>
          <w:tcPr>
            <w:tcW w:w="1018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E80D0D7" w14:textId="393442BE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ED879C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C4D7E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79BA87C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50BCF46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5F57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D72617" w14:textId="5929DFEE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P23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D1579" w14:textId="3680873A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A9FB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6BEF90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411C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F4C8A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B7630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4D335A" w14:textId="09CF3772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E09C" w14:textId="6D8EB7E6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7D2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23D97F5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6F9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B3C075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35FFF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3271" w14:textId="70A58088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P26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3C722" w14:textId="1840CE5B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B320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1B05BF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23A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270578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A0B8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ABAD5" w14:textId="4B413CE3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A36AD" w14:textId="77777777" w:rsidR="0011136F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7ABE5F88" w14:textId="4CEA6AAD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0986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729E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2FC740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2ADB3F4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D74490E" w14:textId="20C9C01C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C8A52EA" w14:textId="77777777" w:rsidR="0011136F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41235768" w14:textId="3F505140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1AB2A68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E86C33B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4B1BD134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C9A05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1539" w14:textId="76DBBE5F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A7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8285" w14:textId="77777777" w:rsid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6CE30C83" w14:textId="06B64E28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D284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5E34BBB3" w14:textId="37F6CFFF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14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BA10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3A91D267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5861F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DEAA6" w14:textId="4D33AA21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A12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E0DF58" w14:textId="77777777" w:rsid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2BFF9CFA" w14:textId="11903DA1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18D4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5B58469" w14:textId="6AEF3356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00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BF8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22D67C1D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9642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477152" w14:textId="3DDAC86E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M44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1F397" w14:textId="77777777" w:rsid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30D33413" w14:textId="78AB5BA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45DA6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54529F41" w14:textId="27E985D8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15 </w:t>
            </w:r>
            <w:r w:rsidRPr="002B4E30">
              <w:rPr>
                <w:sz w:val="22"/>
                <w:szCs w:val="22"/>
                <w:lang w:eastAsia="en-US"/>
              </w:rPr>
              <w:t>– 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6013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75A39B7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3BC1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6FA99" w14:textId="324BB5B3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A13</w:t>
            </w:r>
          </w:p>
        </w:tc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D037" w14:textId="77777777" w:rsid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7E888047" w14:textId="60E7FEA4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B9FE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6A4886C" w14:textId="566BFA9F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30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49BC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4E30" w:rsidRPr="00E07B9D" w14:paraId="1D4E9DC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59AE" w14:textId="7019563F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9ECE8" w14:textId="77777777" w:rsidR="002B4E30" w:rsidRDefault="002B4E30" w:rsidP="002B4E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A18</w:t>
            </w:r>
          </w:p>
          <w:p w14:paraId="0E4C452E" w14:textId="49BE88FC" w:rsidR="002B4E30" w:rsidRPr="00E07B9D" w:rsidRDefault="002B4E30" w:rsidP="002B4E3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6AAC3" w14:textId="3F20C5DA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0F2E5" w14:textId="77777777" w:rsidR="002B4E30" w:rsidRPr="002B4E30" w:rsidRDefault="002B4E30" w:rsidP="002B4E3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5DD1C564" w14:textId="3952EC6C" w:rsidR="002B4E30" w:rsidRPr="002B4E30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4E30">
              <w:rPr>
                <w:sz w:val="22"/>
                <w:szCs w:val="22"/>
                <w:lang w:eastAsia="en-US"/>
              </w:rPr>
              <w:t>15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 xml:space="preserve">45 </w:t>
            </w:r>
            <w:r w:rsidRPr="002B4E30">
              <w:rPr>
                <w:sz w:val="22"/>
                <w:szCs w:val="22"/>
                <w:lang w:eastAsia="en-US"/>
              </w:rPr>
              <w:t>– 16</w:t>
            </w:r>
            <w:r w:rsidRPr="002B4E30">
              <w:rPr>
                <w:sz w:val="22"/>
                <w:szCs w:val="22"/>
                <w:vertAlign w:val="superscript"/>
                <w:lang w:eastAsia="en-US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8344" w14:textId="77777777" w:rsidR="002B4E30" w:rsidRPr="00E07B9D" w:rsidRDefault="002B4E30" w:rsidP="002B4E3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708CE85" w14:textId="77777777" w:rsidR="00261EA8" w:rsidRPr="00E07B9D" w:rsidRDefault="00261EA8" w:rsidP="00261EA8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07E7977E" w14:textId="77777777" w:rsidR="00261EA8" w:rsidRPr="00E07B9D" w:rsidRDefault="00261EA8" w:rsidP="00261EA8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AAB61B6" w14:textId="77777777" w:rsidR="00261EA8" w:rsidRPr="00E07B9D" w:rsidRDefault="00261EA8" w:rsidP="00261EA8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50AE4CB1" w14:textId="174116DC" w:rsidR="00261EA8" w:rsidRPr="00E07B9D" w:rsidRDefault="00261EA8" w:rsidP="00D4300F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="002B4E30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13864399" w14:textId="77777777" w:rsidR="00466D75" w:rsidRPr="00E07B9D" w:rsidRDefault="00466D75" w:rsidP="00466D75">
      <w:pPr>
        <w:rPr>
          <w:rFonts w:asciiTheme="minorHAnsi" w:hAnsiTheme="minorHAnsi" w:cstheme="minorHAnsi"/>
          <w:sz w:val="22"/>
          <w:szCs w:val="22"/>
        </w:rPr>
      </w:pPr>
    </w:p>
    <w:sectPr w:rsidR="00466D75" w:rsidRPr="00E07B9D" w:rsidSect="00E07B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18C"/>
    <w:rsid w:val="00004711"/>
    <w:rsid w:val="0000760D"/>
    <w:rsid w:val="000364B4"/>
    <w:rsid w:val="00046792"/>
    <w:rsid w:val="000668FE"/>
    <w:rsid w:val="000D0845"/>
    <w:rsid w:val="0011136F"/>
    <w:rsid w:val="00123EB5"/>
    <w:rsid w:val="00213643"/>
    <w:rsid w:val="00261EA8"/>
    <w:rsid w:val="002B4E30"/>
    <w:rsid w:val="002C4CAD"/>
    <w:rsid w:val="00307C16"/>
    <w:rsid w:val="00387432"/>
    <w:rsid w:val="003D251F"/>
    <w:rsid w:val="003F16D5"/>
    <w:rsid w:val="003F3734"/>
    <w:rsid w:val="00404A22"/>
    <w:rsid w:val="00407777"/>
    <w:rsid w:val="004659E0"/>
    <w:rsid w:val="00466D75"/>
    <w:rsid w:val="00491DA7"/>
    <w:rsid w:val="00496860"/>
    <w:rsid w:val="004B1430"/>
    <w:rsid w:val="00535BD1"/>
    <w:rsid w:val="005F7A62"/>
    <w:rsid w:val="006044D3"/>
    <w:rsid w:val="00685DDD"/>
    <w:rsid w:val="006C55E2"/>
    <w:rsid w:val="00741ACE"/>
    <w:rsid w:val="00776016"/>
    <w:rsid w:val="007E1CAB"/>
    <w:rsid w:val="00881723"/>
    <w:rsid w:val="00886E5A"/>
    <w:rsid w:val="00886ECC"/>
    <w:rsid w:val="008D3E8C"/>
    <w:rsid w:val="008E5E56"/>
    <w:rsid w:val="0091718C"/>
    <w:rsid w:val="009271DE"/>
    <w:rsid w:val="009C5E22"/>
    <w:rsid w:val="009E11FF"/>
    <w:rsid w:val="009E671E"/>
    <w:rsid w:val="00A21733"/>
    <w:rsid w:val="00A514F3"/>
    <w:rsid w:val="00A54E1F"/>
    <w:rsid w:val="00AE685C"/>
    <w:rsid w:val="00B00B5A"/>
    <w:rsid w:val="00B070B1"/>
    <w:rsid w:val="00B61CE5"/>
    <w:rsid w:val="00B83CE1"/>
    <w:rsid w:val="00B85754"/>
    <w:rsid w:val="00BB1C3B"/>
    <w:rsid w:val="00BF732A"/>
    <w:rsid w:val="00CA2C9A"/>
    <w:rsid w:val="00CA31F3"/>
    <w:rsid w:val="00CB1EB5"/>
    <w:rsid w:val="00CF0FB7"/>
    <w:rsid w:val="00D40E65"/>
    <w:rsid w:val="00D4300F"/>
    <w:rsid w:val="00D56818"/>
    <w:rsid w:val="00D90AB3"/>
    <w:rsid w:val="00D97214"/>
    <w:rsid w:val="00DF0311"/>
    <w:rsid w:val="00DF458D"/>
    <w:rsid w:val="00E07B9D"/>
    <w:rsid w:val="00E34774"/>
    <w:rsid w:val="00EA523B"/>
    <w:rsid w:val="00F02B20"/>
    <w:rsid w:val="00F133AE"/>
    <w:rsid w:val="00F2255C"/>
    <w:rsid w:val="00F54621"/>
    <w:rsid w:val="00FC3C94"/>
    <w:rsid w:val="00FD0125"/>
    <w:rsid w:val="00FD10A3"/>
    <w:rsid w:val="00FE2DC0"/>
    <w:rsid w:val="00FF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B9633"/>
  <w15:docId w15:val="{DEB7F9DE-0E35-4135-8426-2B6ADA08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7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Paragraph">
    <w:name w:val="Table Paragraph"/>
    <w:basedOn w:val="Normalny"/>
    <w:uiPriority w:val="1"/>
    <w:qFormat/>
    <w:rsid w:val="0091718C"/>
    <w:pPr>
      <w:widowControl w:val="0"/>
      <w:autoSpaceDE w:val="0"/>
      <w:autoSpaceDN w:val="0"/>
      <w:spacing w:before="68"/>
      <w:ind w:left="59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172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172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2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F0E1E-B812-485A-B1E5-BCA000C64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844</Words>
  <Characters>5067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MARZENA</cp:lastModifiedBy>
  <cp:revision>9</cp:revision>
  <cp:lastPrinted>2026-03-09T07:30:00Z</cp:lastPrinted>
  <dcterms:created xsi:type="dcterms:W3CDTF">2026-04-19T10:36:00Z</dcterms:created>
  <dcterms:modified xsi:type="dcterms:W3CDTF">2026-05-12T15:05:00Z</dcterms:modified>
</cp:coreProperties>
</file>