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040" w:rsidRDefault="00EC1040" w:rsidP="008C48C5">
      <w:pPr>
        <w:spacing w:after="0" w:line="240" w:lineRule="auto"/>
        <w:jc w:val="center"/>
      </w:pPr>
      <w:bookmarkStart w:id="0" w:name="_GoBack"/>
      <w:bookmarkEnd w:id="0"/>
    </w:p>
    <w:p w:rsidR="00BD6DE3" w:rsidRPr="00BD6DE3" w:rsidRDefault="00BD6DE3" w:rsidP="00BD6DE3">
      <w:pPr>
        <w:spacing w:after="0" w:line="240" w:lineRule="auto"/>
        <w:jc w:val="center"/>
        <w:rPr>
          <w:b/>
          <w:sz w:val="24"/>
          <w:u w:val="single"/>
        </w:rPr>
      </w:pPr>
    </w:p>
    <w:p w:rsidR="00BD6DE3" w:rsidRPr="00BD6DE3" w:rsidRDefault="00BD6DE3" w:rsidP="00BD6DE3">
      <w:pPr>
        <w:spacing w:after="0" w:line="240" w:lineRule="auto"/>
        <w:jc w:val="center"/>
        <w:rPr>
          <w:b/>
          <w:sz w:val="32"/>
          <w:u w:val="single"/>
        </w:rPr>
      </w:pPr>
      <w:r w:rsidRPr="00BD6DE3">
        <w:rPr>
          <w:b/>
          <w:sz w:val="32"/>
          <w:u w:val="single"/>
        </w:rPr>
        <w:t xml:space="preserve">HARMONOGRAM  EGZAMINU ZAWODOWEGO </w:t>
      </w:r>
    </w:p>
    <w:p w:rsidR="00762122" w:rsidRPr="00BD6DE3" w:rsidRDefault="00B97CAF" w:rsidP="00BD6DE3">
      <w:pPr>
        <w:spacing w:after="0" w:line="240" w:lineRule="auto"/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W SESJI LATO 2026</w:t>
      </w:r>
      <w:r w:rsidR="00BD6DE3" w:rsidRPr="00BD6DE3">
        <w:rPr>
          <w:b/>
          <w:sz w:val="32"/>
          <w:u w:val="single"/>
        </w:rPr>
        <w:t xml:space="preserve"> CZĘŚĆ PRAKTYCZNA</w:t>
      </w:r>
    </w:p>
    <w:tbl>
      <w:tblPr>
        <w:tblStyle w:val="Tabela-Siatka"/>
        <w:tblpPr w:leftFromText="141" w:rightFromText="141" w:vertAnchor="page" w:horzAnchor="margin" w:tblpY="2236"/>
        <w:tblW w:w="5001" w:type="pct"/>
        <w:tblLook w:val="04A0"/>
      </w:tblPr>
      <w:tblGrid>
        <w:gridCol w:w="4655"/>
        <w:gridCol w:w="5790"/>
        <w:gridCol w:w="1752"/>
        <w:gridCol w:w="3726"/>
      </w:tblGrid>
      <w:tr w:rsidR="008E2242" w:rsidRPr="00D560B6" w:rsidTr="00C876F9">
        <w:trPr>
          <w:trHeight w:val="701"/>
        </w:trPr>
        <w:tc>
          <w:tcPr>
            <w:tcW w:w="1462" w:type="pct"/>
          </w:tcPr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Numer sali w systemie egzaminacyjnym/numer sali w szkole</w:t>
            </w:r>
          </w:p>
        </w:tc>
        <w:tc>
          <w:tcPr>
            <w:tcW w:w="1818" w:type="pct"/>
          </w:tcPr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Zawód/kwalifikacja/</w:t>
            </w:r>
          </w:p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oznaczenie kwalifikacji/czas trwania egzaminu/model</w:t>
            </w:r>
          </w:p>
        </w:tc>
        <w:tc>
          <w:tcPr>
            <w:tcW w:w="550" w:type="pct"/>
          </w:tcPr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Godzina</w:t>
            </w:r>
          </w:p>
        </w:tc>
        <w:tc>
          <w:tcPr>
            <w:tcW w:w="1170" w:type="pct"/>
          </w:tcPr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Liczba zdających</w:t>
            </w:r>
          </w:p>
        </w:tc>
      </w:tr>
      <w:tr w:rsidR="008E2242" w:rsidRPr="00D560B6" w:rsidTr="00C876F9">
        <w:tc>
          <w:tcPr>
            <w:tcW w:w="5000" w:type="pct"/>
            <w:gridSpan w:val="4"/>
            <w:shd w:val="clear" w:color="auto" w:fill="D9D9D9" w:themeFill="background1" w:themeFillShade="D9"/>
          </w:tcPr>
          <w:p w:rsidR="008E2242" w:rsidRPr="00D560B6" w:rsidRDefault="00B97CAF" w:rsidP="008E22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01.06.2026 r. (poniedziałek</w:t>
            </w:r>
            <w:r w:rsidR="008E2242" w:rsidRPr="00D560B6">
              <w:rPr>
                <w:rFonts w:ascii="Times New Roman" w:hAnsi="Times New Roman" w:cs="Times New Roman"/>
                <w:b/>
              </w:rPr>
              <w:t>)</w:t>
            </w:r>
          </w:p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242" w:rsidRPr="00D560B6" w:rsidTr="00D560B6">
        <w:trPr>
          <w:trHeight w:val="3015"/>
        </w:trPr>
        <w:tc>
          <w:tcPr>
            <w:tcW w:w="1462" w:type="pct"/>
          </w:tcPr>
          <w:p w:rsidR="008E2242" w:rsidRPr="00D560B6" w:rsidRDefault="008E2242" w:rsidP="00D560B6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 xml:space="preserve">Sala </w:t>
            </w:r>
            <w:r w:rsidR="00B97CAF" w:rsidRPr="00D560B6">
              <w:rPr>
                <w:rFonts w:ascii="Times New Roman" w:hAnsi="Times New Roman" w:cs="Times New Roman"/>
              </w:rPr>
              <w:t>nr 1</w:t>
            </w:r>
            <w:r w:rsidRPr="00D560B6">
              <w:rPr>
                <w:rFonts w:ascii="Times New Roman" w:hAnsi="Times New Roman" w:cs="Times New Roman"/>
              </w:rPr>
              <w:t>/ sal</w:t>
            </w:r>
            <w:r w:rsidR="00B97CAF" w:rsidRPr="00D560B6">
              <w:rPr>
                <w:rFonts w:ascii="Times New Roman" w:hAnsi="Times New Roman" w:cs="Times New Roman"/>
              </w:rPr>
              <w:t>a gimnastyczna</w:t>
            </w:r>
            <w:r w:rsidR="00B97CAF" w:rsidRPr="00D560B6">
              <w:rPr>
                <w:rFonts w:ascii="Times New Roman" w:hAnsi="Times New Roman" w:cs="Times New Roman"/>
              </w:rPr>
              <w:br/>
              <w:t>ul. Racławicka 23</w:t>
            </w:r>
            <w:r w:rsidRPr="00D560B6">
              <w:rPr>
                <w:rFonts w:ascii="Times New Roman" w:hAnsi="Times New Roman" w:cs="Times New Roman"/>
              </w:rPr>
              <w:t xml:space="preserve"> (technikum)</w:t>
            </w:r>
          </w:p>
          <w:p w:rsidR="00B97CAF" w:rsidRPr="00D560B6" w:rsidRDefault="00B97CAF" w:rsidP="008E2242">
            <w:pPr>
              <w:jc w:val="center"/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2D39CF">
            <w:pPr>
              <w:jc w:val="center"/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2D39CF">
            <w:pPr>
              <w:jc w:val="center"/>
              <w:rPr>
                <w:rFonts w:ascii="Times New Roman" w:hAnsi="Times New Roman" w:cs="Times New Roman"/>
              </w:rPr>
            </w:pPr>
          </w:p>
          <w:p w:rsidR="00982359" w:rsidRPr="00D560B6" w:rsidRDefault="00D560B6" w:rsidP="002D39CF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Sala nr 2/ sala gimnastyczna  ul. Racławicka 23 (BSIS)</w:t>
            </w:r>
          </w:p>
          <w:p w:rsidR="00D560B6" w:rsidRPr="00D560B6" w:rsidRDefault="00D560B6" w:rsidP="002D39CF">
            <w:pPr>
              <w:jc w:val="center"/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2D39CF">
            <w:pPr>
              <w:jc w:val="center"/>
              <w:rPr>
                <w:rFonts w:ascii="Times New Roman" w:hAnsi="Times New Roman" w:cs="Times New Roman"/>
              </w:rPr>
            </w:pPr>
          </w:p>
          <w:p w:rsidR="008E2242" w:rsidRPr="00D560B6" w:rsidRDefault="00B97CAF" w:rsidP="00D560B6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Sala nr 1/ sala gimnastyczna  ul. Racławicka 23 (FRK.04)</w:t>
            </w:r>
          </w:p>
        </w:tc>
        <w:tc>
          <w:tcPr>
            <w:tcW w:w="1818" w:type="pct"/>
          </w:tcPr>
          <w:p w:rsidR="008E2242" w:rsidRPr="00D560B6" w:rsidRDefault="008E2242" w:rsidP="008E2242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 xml:space="preserve">Technik logistyk/Obsługa magazynów/SPL.01/120 minut/d </w:t>
            </w: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D560B6" w:rsidRPr="00D560B6" w:rsidRDefault="00D560B6" w:rsidP="008E2242">
            <w:pPr>
              <w:rPr>
                <w:rFonts w:ascii="Times New Roman" w:hAnsi="Times New Roman" w:cs="Times New Roman"/>
              </w:rPr>
            </w:pPr>
          </w:p>
          <w:p w:rsidR="006609EF" w:rsidRPr="00D560B6" w:rsidRDefault="006609EF" w:rsidP="008E2242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Usług Kosmetycznych/Wykonywanie zabiegów kosmetycznych/ FRK.04/120 minut/d</w:t>
            </w:r>
          </w:p>
        </w:tc>
        <w:tc>
          <w:tcPr>
            <w:tcW w:w="550" w:type="pct"/>
          </w:tcPr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1170" w:type="pct"/>
          </w:tcPr>
          <w:p w:rsidR="008E2242" w:rsidRPr="00D560B6" w:rsidRDefault="00B97CAF" w:rsidP="00D560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61</w:t>
            </w:r>
            <w:r w:rsidR="008E2242" w:rsidRPr="00D560B6">
              <w:rPr>
                <w:rFonts w:ascii="Times New Roman" w:hAnsi="Times New Roman" w:cs="Times New Roman"/>
                <w:b/>
              </w:rPr>
              <w:t xml:space="preserve"> osób, w tym:</w:t>
            </w:r>
          </w:p>
          <w:p w:rsidR="008E2242" w:rsidRPr="00D560B6" w:rsidRDefault="00B97CAF" w:rsidP="008E2242">
            <w:pPr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3LA - 29</w:t>
            </w:r>
            <w:r w:rsidR="008E2242" w:rsidRPr="00D560B6">
              <w:rPr>
                <w:rFonts w:ascii="Times New Roman" w:hAnsi="Times New Roman" w:cs="Times New Roman"/>
                <w:b/>
              </w:rPr>
              <w:t xml:space="preserve"> osób</w:t>
            </w:r>
          </w:p>
          <w:p w:rsidR="00B97CAF" w:rsidRPr="00D560B6" w:rsidRDefault="00B97CAF" w:rsidP="00B97CAF">
            <w:pPr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3LB - 27 osób</w:t>
            </w:r>
          </w:p>
          <w:p w:rsidR="00E47E47" w:rsidRPr="00D560B6" w:rsidRDefault="00E47E47" w:rsidP="00E47E47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4GL - 1 osoba</w:t>
            </w:r>
            <w:r w:rsidR="00C741C0" w:rsidRPr="00D560B6">
              <w:rPr>
                <w:rFonts w:ascii="Times New Roman" w:hAnsi="Times New Roman" w:cs="Times New Roman"/>
                <w:b/>
              </w:rPr>
              <w:t xml:space="preserve">  </w:t>
            </w:r>
            <w:r w:rsidR="00C741C0" w:rsidRPr="00D560B6">
              <w:rPr>
                <w:rFonts w:ascii="Times New Roman" w:hAnsi="Times New Roman" w:cs="Times New Roman"/>
              </w:rPr>
              <w:t>(pop)</w:t>
            </w:r>
          </w:p>
          <w:p w:rsidR="00D560B6" w:rsidRPr="00D560B6" w:rsidRDefault="00D560B6" w:rsidP="00E47E47">
            <w:pPr>
              <w:rPr>
                <w:rFonts w:ascii="Times New Roman" w:hAnsi="Times New Roman" w:cs="Times New Roman"/>
                <w:b/>
              </w:rPr>
            </w:pPr>
          </w:p>
          <w:p w:rsidR="00E47E47" w:rsidRPr="00D560B6" w:rsidRDefault="00D560B6" w:rsidP="00B97CAF">
            <w:pPr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Kl. 3A - 3 osoby </w:t>
            </w:r>
            <w:r w:rsidRPr="00D560B6">
              <w:rPr>
                <w:rFonts w:ascii="Times New Roman" w:hAnsi="Times New Roman" w:cs="Times New Roman"/>
              </w:rPr>
              <w:t>(BSIS)</w:t>
            </w:r>
          </w:p>
          <w:p w:rsidR="00D560B6" w:rsidRPr="00D560B6" w:rsidRDefault="00D560B6" w:rsidP="00B97CAF">
            <w:pPr>
              <w:rPr>
                <w:rFonts w:ascii="Times New Roman" w:hAnsi="Times New Roman" w:cs="Times New Roman"/>
                <w:b/>
              </w:rPr>
            </w:pPr>
          </w:p>
          <w:p w:rsidR="00D560B6" w:rsidRPr="00D560B6" w:rsidRDefault="00D560B6" w:rsidP="00B97CAF">
            <w:pPr>
              <w:rPr>
                <w:rFonts w:ascii="Times New Roman" w:hAnsi="Times New Roman" w:cs="Times New Roman"/>
                <w:b/>
              </w:rPr>
            </w:pPr>
          </w:p>
          <w:p w:rsidR="00B97CAF" w:rsidRPr="00D560B6" w:rsidRDefault="00D85B97" w:rsidP="00B97CAF">
            <w:pPr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ABS </w:t>
            </w:r>
            <w:r w:rsidR="00B97CAF" w:rsidRPr="00D560B6">
              <w:rPr>
                <w:rFonts w:ascii="Times New Roman" w:hAnsi="Times New Roman" w:cs="Times New Roman"/>
                <w:b/>
              </w:rPr>
              <w:t>– 1 osoba</w:t>
            </w:r>
            <w:r w:rsidR="003F0AB6" w:rsidRPr="00D560B6">
              <w:rPr>
                <w:rFonts w:ascii="Times New Roman" w:hAnsi="Times New Roman" w:cs="Times New Roman"/>
                <w:b/>
              </w:rPr>
              <w:t xml:space="preserve"> </w:t>
            </w:r>
            <w:r w:rsidR="003F0AB6" w:rsidRPr="00D560B6">
              <w:rPr>
                <w:rFonts w:ascii="Times New Roman" w:hAnsi="Times New Roman" w:cs="Times New Roman"/>
              </w:rPr>
              <w:t>(FRK.04)</w:t>
            </w:r>
          </w:p>
          <w:p w:rsidR="00B97CAF" w:rsidRPr="00D560B6" w:rsidRDefault="00B97CAF" w:rsidP="00B97CAF">
            <w:pPr>
              <w:rPr>
                <w:rFonts w:ascii="Times New Roman" w:hAnsi="Times New Roman" w:cs="Times New Roman"/>
                <w:b/>
              </w:rPr>
            </w:pPr>
          </w:p>
          <w:p w:rsidR="00B97CAF" w:rsidRPr="00D560B6" w:rsidRDefault="00B97CAF" w:rsidP="008E2242">
            <w:pPr>
              <w:rPr>
                <w:rFonts w:ascii="Times New Roman" w:hAnsi="Times New Roman" w:cs="Times New Roman"/>
                <w:b/>
              </w:rPr>
            </w:pPr>
          </w:p>
          <w:p w:rsidR="008E2242" w:rsidRPr="00D560B6" w:rsidRDefault="008E2242" w:rsidP="00DA34B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E2242" w:rsidRPr="00D560B6" w:rsidTr="00C876F9">
        <w:tc>
          <w:tcPr>
            <w:tcW w:w="1462" w:type="pct"/>
          </w:tcPr>
          <w:p w:rsidR="008E2242" w:rsidRPr="00D560B6" w:rsidRDefault="00733257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Sala</w:t>
            </w:r>
            <w:r w:rsidR="008E2242" w:rsidRPr="00D560B6">
              <w:rPr>
                <w:rFonts w:ascii="Times New Roman" w:hAnsi="Times New Roman" w:cs="Times New Roman"/>
              </w:rPr>
              <w:t xml:space="preserve"> nr 2</w:t>
            </w:r>
            <w:r w:rsidR="002D68C1" w:rsidRPr="00D560B6">
              <w:rPr>
                <w:rFonts w:ascii="Times New Roman" w:hAnsi="Times New Roman" w:cs="Times New Roman"/>
              </w:rPr>
              <w:t>/ sala nr 5A</w:t>
            </w:r>
            <w:r w:rsidR="008E2242" w:rsidRPr="00D560B6">
              <w:rPr>
                <w:rFonts w:ascii="Times New Roman" w:hAnsi="Times New Roman" w:cs="Times New Roman"/>
              </w:rPr>
              <w:t xml:space="preserve">, ul. </w:t>
            </w:r>
            <w:r w:rsidR="002D68C1" w:rsidRPr="00D560B6">
              <w:rPr>
                <w:rFonts w:ascii="Times New Roman" w:hAnsi="Times New Roman" w:cs="Times New Roman"/>
              </w:rPr>
              <w:t>Racławicka 23</w:t>
            </w:r>
          </w:p>
        </w:tc>
        <w:tc>
          <w:tcPr>
            <w:tcW w:w="1818" w:type="pct"/>
          </w:tcPr>
          <w:p w:rsidR="008E2242" w:rsidRPr="00D560B6" w:rsidRDefault="00EB6FE1" w:rsidP="00EB6FE1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Żywienia i Usług Gastronomicznych</w:t>
            </w:r>
            <w:r w:rsidR="008E2242" w:rsidRPr="00D560B6">
              <w:rPr>
                <w:rFonts w:ascii="Times New Roman" w:hAnsi="Times New Roman" w:cs="Times New Roman"/>
              </w:rPr>
              <w:t>/</w:t>
            </w:r>
            <w:r w:rsidRPr="00D560B6">
              <w:rPr>
                <w:rFonts w:ascii="Times New Roman" w:hAnsi="Times New Roman" w:cs="Times New Roman"/>
              </w:rPr>
              <w:t>Organizacja Żywienia i Usług Gastronomicznych/HGT.12/15</w:t>
            </w:r>
            <w:r w:rsidR="008E2242" w:rsidRPr="00D560B6">
              <w:rPr>
                <w:rFonts w:ascii="Times New Roman" w:hAnsi="Times New Roman" w:cs="Times New Roman"/>
              </w:rPr>
              <w:t xml:space="preserve">0 minut/d </w:t>
            </w:r>
          </w:p>
        </w:tc>
        <w:tc>
          <w:tcPr>
            <w:tcW w:w="550" w:type="pct"/>
          </w:tcPr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1170" w:type="pct"/>
          </w:tcPr>
          <w:p w:rsidR="008E2242" w:rsidRPr="00D560B6" w:rsidRDefault="00EB6FE1" w:rsidP="003F0A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23</w:t>
            </w:r>
            <w:r w:rsidR="008E2242" w:rsidRPr="00D560B6">
              <w:rPr>
                <w:rFonts w:ascii="Times New Roman" w:hAnsi="Times New Roman" w:cs="Times New Roman"/>
                <w:b/>
              </w:rPr>
              <w:t xml:space="preserve"> osób</w:t>
            </w:r>
          </w:p>
          <w:p w:rsidR="008E2242" w:rsidRPr="00D560B6" w:rsidRDefault="00EB6FE1" w:rsidP="003F0A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4S</w:t>
            </w:r>
          </w:p>
        </w:tc>
      </w:tr>
      <w:tr w:rsidR="008E2242" w:rsidRPr="00D560B6" w:rsidTr="00C876F9">
        <w:trPr>
          <w:trHeight w:val="811"/>
        </w:trPr>
        <w:tc>
          <w:tcPr>
            <w:tcW w:w="1462" w:type="pct"/>
          </w:tcPr>
          <w:p w:rsidR="00D85B97" w:rsidRPr="00D560B6" w:rsidRDefault="00D85B97" w:rsidP="00D85B9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Sala nr 1/ sala gimnastyczna</w:t>
            </w:r>
            <w:r w:rsidRPr="00D560B6">
              <w:rPr>
                <w:rFonts w:ascii="Times New Roman" w:hAnsi="Times New Roman" w:cs="Times New Roman"/>
              </w:rPr>
              <w:br/>
              <w:t>ul. Racławicka 23 (technikum)</w:t>
            </w:r>
          </w:p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pct"/>
          </w:tcPr>
          <w:p w:rsidR="008E2242" w:rsidRPr="00D560B6" w:rsidRDefault="008E2242" w:rsidP="008E2242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logistyk/Organizacja transportu/SPL.04/120 minut/d</w:t>
            </w:r>
          </w:p>
        </w:tc>
        <w:tc>
          <w:tcPr>
            <w:tcW w:w="550" w:type="pct"/>
          </w:tcPr>
          <w:p w:rsidR="008E2242" w:rsidRPr="00D560B6" w:rsidRDefault="008E2242" w:rsidP="008E224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13.00</w:t>
            </w:r>
          </w:p>
        </w:tc>
        <w:tc>
          <w:tcPr>
            <w:tcW w:w="1170" w:type="pct"/>
          </w:tcPr>
          <w:p w:rsidR="008E2242" w:rsidRPr="00D560B6" w:rsidRDefault="00D85B97" w:rsidP="008E22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43</w:t>
            </w:r>
            <w:r w:rsidR="008E2242" w:rsidRPr="00D560B6">
              <w:rPr>
                <w:rFonts w:ascii="Times New Roman" w:hAnsi="Times New Roman" w:cs="Times New Roman"/>
                <w:b/>
              </w:rPr>
              <w:t xml:space="preserve"> osób</w:t>
            </w:r>
            <w:r w:rsidR="003F0AB6" w:rsidRPr="00D560B6">
              <w:rPr>
                <w:rFonts w:ascii="Times New Roman" w:hAnsi="Times New Roman" w:cs="Times New Roman"/>
                <w:b/>
              </w:rPr>
              <w:t>, w tym:</w:t>
            </w:r>
          </w:p>
          <w:p w:rsidR="00D85B97" w:rsidRPr="00D560B6" w:rsidRDefault="00FE5107" w:rsidP="00D85B9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Kl. 4L </w:t>
            </w:r>
            <w:r w:rsidR="00D85B97" w:rsidRPr="00D560B6">
              <w:rPr>
                <w:rFonts w:ascii="Times New Roman" w:hAnsi="Times New Roman" w:cs="Times New Roman"/>
                <w:b/>
              </w:rPr>
              <w:t>- 2</w:t>
            </w:r>
            <w:r w:rsidR="00A118F4" w:rsidRPr="00D560B6">
              <w:rPr>
                <w:rFonts w:ascii="Times New Roman" w:hAnsi="Times New Roman" w:cs="Times New Roman"/>
                <w:b/>
              </w:rPr>
              <w:t>8</w:t>
            </w:r>
            <w:r w:rsidR="00D85B97" w:rsidRPr="00D560B6">
              <w:rPr>
                <w:rFonts w:ascii="Times New Roman" w:hAnsi="Times New Roman" w:cs="Times New Roman"/>
                <w:b/>
              </w:rPr>
              <w:t xml:space="preserve"> osób</w:t>
            </w:r>
          </w:p>
          <w:p w:rsidR="008E2242" w:rsidRPr="00D560B6" w:rsidRDefault="00A118F4" w:rsidP="00C876F9">
            <w:pPr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4GL- 15 osób</w:t>
            </w:r>
          </w:p>
        </w:tc>
      </w:tr>
      <w:tr w:rsidR="000B7D36" w:rsidRPr="00D560B6" w:rsidTr="00C876F9">
        <w:tc>
          <w:tcPr>
            <w:tcW w:w="5000" w:type="pct"/>
            <w:gridSpan w:val="4"/>
          </w:tcPr>
          <w:p w:rsidR="000B7D36" w:rsidRPr="00D560B6" w:rsidRDefault="00C876F9" w:rsidP="00C876F9">
            <w:pPr>
              <w:shd w:val="pct10" w:color="auto" w:fill="auto"/>
              <w:tabs>
                <w:tab w:val="left" w:pos="6168"/>
              </w:tabs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ab/>
            </w:r>
          </w:p>
          <w:p w:rsidR="000B7D36" w:rsidRPr="00D560B6" w:rsidRDefault="0057085F" w:rsidP="00C876F9">
            <w:pPr>
              <w:shd w:val="pct10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10.06.2026 r. (środa</w:t>
            </w:r>
            <w:r w:rsidR="000B7D36" w:rsidRPr="00D560B6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0B7D36" w:rsidRPr="00D560B6" w:rsidTr="00C876F9">
        <w:tc>
          <w:tcPr>
            <w:tcW w:w="1462" w:type="pct"/>
          </w:tcPr>
          <w:p w:rsidR="000B7D36" w:rsidRPr="00D560B6" w:rsidRDefault="000B7D36" w:rsidP="000B7D36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PSS-cukiernia/ul. Targowa 1, 32-200 Miechów</w:t>
            </w:r>
          </w:p>
        </w:tc>
        <w:tc>
          <w:tcPr>
            <w:tcW w:w="1818" w:type="pct"/>
          </w:tcPr>
          <w:p w:rsidR="000B7D36" w:rsidRPr="00D560B6" w:rsidRDefault="000B7D36" w:rsidP="000B7D36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Cukiernik/Produkcja wyrobów cukierniczych/SPC.01/150min/w</w:t>
            </w:r>
          </w:p>
        </w:tc>
        <w:tc>
          <w:tcPr>
            <w:tcW w:w="550" w:type="pct"/>
          </w:tcPr>
          <w:p w:rsidR="000B7D36" w:rsidRPr="00D560B6" w:rsidRDefault="000B7D36" w:rsidP="000B7D36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0B7D36" w:rsidRPr="00D560B6" w:rsidRDefault="000B7D36" w:rsidP="005708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</w:t>
            </w:r>
            <w:r w:rsidR="0057085F" w:rsidRPr="00D560B6">
              <w:rPr>
                <w:rFonts w:ascii="Times New Roman" w:hAnsi="Times New Roman" w:cs="Times New Roman"/>
                <w:b/>
              </w:rPr>
              <w:br/>
              <w:t xml:space="preserve">Kl. 3A </w:t>
            </w:r>
            <w:r w:rsidRPr="00D560B6">
              <w:rPr>
                <w:rFonts w:ascii="Times New Roman" w:hAnsi="Times New Roman" w:cs="Times New Roman"/>
                <w:b/>
              </w:rPr>
              <w:t xml:space="preserve">BSIS </w:t>
            </w:r>
          </w:p>
        </w:tc>
      </w:tr>
      <w:tr w:rsidR="0057085F" w:rsidRPr="00D560B6" w:rsidTr="00C876F9">
        <w:tc>
          <w:tcPr>
            <w:tcW w:w="1462" w:type="pct"/>
          </w:tcPr>
          <w:p w:rsidR="0057085F" w:rsidRPr="00D560B6" w:rsidRDefault="0057085F" w:rsidP="0057085F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PSS-cukiernia/ul. Targowa 1, 32-200 Miechów</w:t>
            </w:r>
          </w:p>
        </w:tc>
        <w:tc>
          <w:tcPr>
            <w:tcW w:w="1818" w:type="pct"/>
          </w:tcPr>
          <w:p w:rsidR="0057085F" w:rsidRPr="00D560B6" w:rsidRDefault="0057085F" w:rsidP="0057085F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Cukiernik/Produkcja wyrobów cukierniczych/SPC.01/150min/w</w:t>
            </w:r>
          </w:p>
        </w:tc>
        <w:tc>
          <w:tcPr>
            <w:tcW w:w="550" w:type="pct"/>
          </w:tcPr>
          <w:p w:rsidR="0057085F" w:rsidRPr="00D560B6" w:rsidRDefault="0057085F" w:rsidP="0057085F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1170" w:type="pct"/>
          </w:tcPr>
          <w:p w:rsidR="0057085F" w:rsidRPr="00D560B6" w:rsidRDefault="0057085F" w:rsidP="005708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 osoby</w:t>
            </w:r>
            <w:r w:rsidRPr="00D560B6">
              <w:rPr>
                <w:rFonts w:ascii="Times New Roman" w:hAnsi="Times New Roman" w:cs="Times New Roman"/>
                <w:b/>
              </w:rPr>
              <w:br/>
              <w:t xml:space="preserve">Kl. 3B BSIS </w:t>
            </w:r>
          </w:p>
        </w:tc>
      </w:tr>
      <w:tr w:rsidR="00DC742E" w:rsidRPr="00D560B6" w:rsidTr="00C876F9">
        <w:tc>
          <w:tcPr>
            <w:tcW w:w="1462" w:type="pct"/>
            <w:vMerge w:val="restart"/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 xml:space="preserve">Pracownia geodezyjna/sala gimnastyczna, </w:t>
            </w:r>
          </w:p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ul. Sobieskiego 8</w:t>
            </w:r>
          </w:p>
        </w:tc>
        <w:tc>
          <w:tcPr>
            <w:tcW w:w="1818" w:type="pct"/>
            <w:vMerge w:val="restart"/>
          </w:tcPr>
          <w:p w:rsidR="00DC742E" w:rsidRPr="00D560B6" w:rsidRDefault="00DC742E" w:rsidP="00DA34B2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geodeta/Wykonywanie pomiarów sytuacyjnych, wysokościowych i realizacyjnych oraz opracowanie  wyników  tych  pomiarów BUD.18/180 minut/wk</w:t>
            </w:r>
          </w:p>
        </w:tc>
        <w:tc>
          <w:tcPr>
            <w:tcW w:w="550" w:type="pct"/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8.00</w:t>
            </w:r>
          </w:p>
        </w:tc>
        <w:tc>
          <w:tcPr>
            <w:tcW w:w="1170" w:type="pct"/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 osoby</w:t>
            </w:r>
          </w:p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  <w:b/>
              </w:rPr>
              <w:t>3g</w:t>
            </w:r>
            <w:r w:rsidRPr="00D560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C742E" w:rsidRPr="00D560B6" w:rsidTr="00C876F9">
        <w:tc>
          <w:tcPr>
            <w:tcW w:w="1462" w:type="pct"/>
            <w:vMerge/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pct"/>
            <w:vMerge/>
          </w:tcPr>
          <w:p w:rsidR="00DC742E" w:rsidRPr="00D560B6" w:rsidRDefault="00DC742E" w:rsidP="00DA3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 osoby</w:t>
            </w:r>
          </w:p>
          <w:p w:rsidR="00DC742E" w:rsidRPr="00D560B6" w:rsidRDefault="00DC742E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3g</w:t>
            </w:r>
            <w:r w:rsidRPr="00D560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C742E" w:rsidRPr="00D560B6" w:rsidTr="00DA34B2">
        <w:tc>
          <w:tcPr>
            <w:tcW w:w="1462" w:type="pct"/>
            <w:vMerge/>
            <w:tcBorders>
              <w:bottom w:val="single" w:sz="4" w:space="0" w:color="auto"/>
            </w:tcBorders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pct"/>
            <w:vMerge/>
            <w:tcBorders>
              <w:bottom w:val="single" w:sz="4" w:space="0" w:color="auto"/>
            </w:tcBorders>
          </w:tcPr>
          <w:p w:rsidR="00DC742E" w:rsidRPr="00D560B6" w:rsidRDefault="00DC742E" w:rsidP="00DA3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DC742E" w:rsidRPr="00D560B6" w:rsidRDefault="00DC742E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17.00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DC742E" w:rsidRPr="00D560B6" w:rsidRDefault="00DC742E" w:rsidP="002E21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 osoby</w:t>
            </w:r>
          </w:p>
          <w:p w:rsidR="00DC742E" w:rsidRPr="00D560B6" w:rsidRDefault="00DC742E" w:rsidP="006F7C7C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3g </w:t>
            </w:r>
          </w:p>
        </w:tc>
      </w:tr>
      <w:tr w:rsidR="00DA34B2" w:rsidRPr="00D560B6" w:rsidTr="00DA34B2">
        <w:tc>
          <w:tcPr>
            <w:tcW w:w="5000" w:type="pct"/>
            <w:gridSpan w:val="4"/>
            <w:shd w:val="pct10" w:color="auto" w:fill="auto"/>
          </w:tcPr>
          <w:p w:rsidR="00DA34B2" w:rsidRPr="00D560B6" w:rsidRDefault="00DA34B2" w:rsidP="00DA34B2">
            <w:pPr>
              <w:rPr>
                <w:rFonts w:ascii="Times New Roman" w:hAnsi="Times New Roman" w:cs="Times New Roman"/>
              </w:rPr>
            </w:pPr>
          </w:p>
          <w:p w:rsidR="00DA34B2" w:rsidRPr="00D560B6" w:rsidRDefault="00DA34B2" w:rsidP="00DA34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11.06.2026 r. (czwartek)</w:t>
            </w:r>
          </w:p>
        </w:tc>
      </w:tr>
      <w:tr w:rsidR="00E72C80" w:rsidRPr="00D560B6" w:rsidTr="00C876F9">
        <w:tc>
          <w:tcPr>
            <w:tcW w:w="1462" w:type="pct"/>
            <w:vMerge w:val="restart"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 xml:space="preserve">Pracownia geodezyjna/sala gimnastyczna, </w:t>
            </w:r>
          </w:p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ul. Sobieskiego 8</w:t>
            </w:r>
          </w:p>
        </w:tc>
        <w:tc>
          <w:tcPr>
            <w:tcW w:w="1818" w:type="pct"/>
            <w:vMerge w:val="restart"/>
          </w:tcPr>
          <w:p w:rsidR="00E72C80" w:rsidRPr="00D560B6" w:rsidRDefault="00E72C80" w:rsidP="00DA34B2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geodeta/Wykonywanie pomiarów sytuacyjnych, wysokościowych i realizacyjnych oraz opracowanie  wyników  tych  pomiarów BUD.18/180 minut/wk</w:t>
            </w:r>
          </w:p>
        </w:tc>
        <w:tc>
          <w:tcPr>
            <w:tcW w:w="550" w:type="pct"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8.00</w:t>
            </w:r>
          </w:p>
        </w:tc>
        <w:tc>
          <w:tcPr>
            <w:tcW w:w="1170" w:type="pct"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 osoby</w:t>
            </w:r>
          </w:p>
          <w:p w:rsidR="00E72C80" w:rsidRPr="00D560B6" w:rsidRDefault="00E72C80" w:rsidP="006F7C7C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  <w:b/>
              </w:rPr>
              <w:t>3g</w:t>
            </w:r>
            <w:r w:rsidRPr="00D560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72C80" w:rsidRPr="00D560B6" w:rsidTr="00C876F9">
        <w:tc>
          <w:tcPr>
            <w:tcW w:w="1462" w:type="pct"/>
            <w:vMerge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pct"/>
            <w:vMerge/>
          </w:tcPr>
          <w:p w:rsidR="00E72C80" w:rsidRPr="00D560B6" w:rsidRDefault="00E72C80" w:rsidP="00DA3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 osoby</w:t>
            </w:r>
          </w:p>
          <w:p w:rsidR="00E72C80" w:rsidRPr="00D560B6" w:rsidRDefault="00E72C80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3g</w:t>
            </w:r>
            <w:r w:rsidRPr="00D560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72C80" w:rsidRPr="00D560B6" w:rsidTr="00C876F9">
        <w:tc>
          <w:tcPr>
            <w:tcW w:w="1462" w:type="pct"/>
            <w:vMerge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pct"/>
            <w:vMerge/>
          </w:tcPr>
          <w:p w:rsidR="00E72C80" w:rsidRPr="00D560B6" w:rsidRDefault="00E72C80" w:rsidP="00DA34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17.00</w:t>
            </w:r>
          </w:p>
        </w:tc>
        <w:tc>
          <w:tcPr>
            <w:tcW w:w="1170" w:type="pct"/>
          </w:tcPr>
          <w:p w:rsidR="00E72C80" w:rsidRPr="00D560B6" w:rsidRDefault="00E72C80" w:rsidP="00DA34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 osoby</w:t>
            </w:r>
          </w:p>
          <w:p w:rsidR="00E72C80" w:rsidRPr="00D560B6" w:rsidRDefault="00E72C80" w:rsidP="006F7C7C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3g </w:t>
            </w:r>
          </w:p>
        </w:tc>
      </w:tr>
      <w:tr w:rsidR="00DC742E" w:rsidRPr="00D560B6" w:rsidTr="00C876F9">
        <w:tc>
          <w:tcPr>
            <w:tcW w:w="1462" w:type="pct"/>
          </w:tcPr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</w:t>
            </w:r>
            <w:r w:rsidR="00390767" w:rsidRPr="00D560B6">
              <w:rPr>
                <w:rFonts w:ascii="Times New Roman" w:hAnsi="Times New Roman" w:cs="Times New Roman"/>
              </w:rPr>
              <w:t>puterowa 1/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="00390767" w:rsidRPr="00D560B6">
              <w:rPr>
                <w:rFonts w:ascii="Times New Roman" w:hAnsi="Times New Roman" w:cs="Times New Roman"/>
              </w:rPr>
              <w:t>sala komputerowa nr 2</w:t>
            </w:r>
            <w:r w:rsidRPr="00D560B6">
              <w:rPr>
                <w:rFonts w:ascii="Times New Roman" w:hAnsi="Times New Roman" w:cs="Times New Roman"/>
              </w:rPr>
              <w:t>0, ul. Racławicka 23</w:t>
            </w:r>
          </w:p>
        </w:tc>
        <w:tc>
          <w:tcPr>
            <w:tcW w:w="1818" w:type="pct"/>
          </w:tcPr>
          <w:p w:rsidR="00DC742E" w:rsidRPr="00D560B6" w:rsidRDefault="00DC742E" w:rsidP="00DC742E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dokumentacji w jednostce organizacyjnej/EKA.04/180 minut/dk</w:t>
            </w:r>
          </w:p>
        </w:tc>
        <w:tc>
          <w:tcPr>
            <w:tcW w:w="550" w:type="pct"/>
          </w:tcPr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DC742E" w:rsidRPr="00D560B6" w:rsidRDefault="00390767" w:rsidP="00DC74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11</w:t>
            </w:r>
            <w:r w:rsidR="00DC742E" w:rsidRPr="00D560B6">
              <w:rPr>
                <w:rFonts w:ascii="Times New Roman" w:hAnsi="Times New Roman" w:cs="Times New Roman"/>
                <w:b/>
              </w:rPr>
              <w:t xml:space="preserve"> osób</w:t>
            </w:r>
          </w:p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Kl. 3r </w:t>
            </w:r>
          </w:p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742E" w:rsidRPr="00D560B6" w:rsidTr="00C876F9">
        <w:tc>
          <w:tcPr>
            <w:tcW w:w="1462" w:type="pct"/>
          </w:tcPr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</w:t>
            </w:r>
            <w:r w:rsidR="00390767" w:rsidRPr="00D560B6">
              <w:rPr>
                <w:rFonts w:ascii="Times New Roman" w:hAnsi="Times New Roman" w:cs="Times New Roman"/>
              </w:rPr>
              <w:t>uterowa 2/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="00390767" w:rsidRPr="00D560B6">
              <w:rPr>
                <w:rFonts w:ascii="Times New Roman" w:hAnsi="Times New Roman" w:cs="Times New Roman"/>
              </w:rPr>
              <w:t>sala komputerowa nr 30</w:t>
            </w:r>
            <w:r w:rsidRPr="00D560B6">
              <w:rPr>
                <w:rFonts w:ascii="Times New Roman" w:hAnsi="Times New Roman" w:cs="Times New Roman"/>
              </w:rPr>
              <w:t>, ul. Racławicka 23</w:t>
            </w:r>
          </w:p>
        </w:tc>
        <w:tc>
          <w:tcPr>
            <w:tcW w:w="1818" w:type="pct"/>
          </w:tcPr>
          <w:p w:rsidR="00DC742E" w:rsidRPr="00D560B6" w:rsidRDefault="00DC742E" w:rsidP="00DC742E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dokumentacji w jednostce organizacyjnej/EKA.04/180 minut/dk</w:t>
            </w:r>
          </w:p>
        </w:tc>
        <w:tc>
          <w:tcPr>
            <w:tcW w:w="550" w:type="pct"/>
          </w:tcPr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DC742E" w:rsidRPr="00D560B6" w:rsidRDefault="00390767" w:rsidP="00DC74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11</w:t>
            </w:r>
            <w:r w:rsidR="00DC742E" w:rsidRPr="00D560B6">
              <w:rPr>
                <w:rFonts w:ascii="Times New Roman" w:hAnsi="Times New Roman" w:cs="Times New Roman"/>
                <w:b/>
              </w:rPr>
              <w:t xml:space="preserve"> osób </w:t>
            </w:r>
          </w:p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Kl. 3r </w:t>
            </w:r>
          </w:p>
          <w:p w:rsidR="00DC742E" w:rsidRPr="00D560B6" w:rsidRDefault="00DC742E" w:rsidP="00DC74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0767" w:rsidRPr="00D560B6" w:rsidTr="00C876F9">
        <w:tc>
          <w:tcPr>
            <w:tcW w:w="1462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3/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Pr="00D560B6">
              <w:rPr>
                <w:rFonts w:ascii="Times New Roman" w:hAnsi="Times New Roman" w:cs="Times New Roman"/>
              </w:rPr>
              <w:t>sala komputerowa nr 25, ul. Racławicka 23</w:t>
            </w:r>
          </w:p>
        </w:tc>
        <w:tc>
          <w:tcPr>
            <w:tcW w:w="1818" w:type="pct"/>
          </w:tcPr>
          <w:p w:rsidR="00390767" w:rsidRPr="00D560B6" w:rsidRDefault="00390767" w:rsidP="00390767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dokumentacji w jednostce organizacyjnej/EKA.04/180 minut/dk</w:t>
            </w:r>
          </w:p>
        </w:tc>
        <w:tc>
          <w:tcPr>
            <w:tcW w:w="550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8 osób</w:t>
            </w:r>
          </w:p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3r</w:t>
            </w:r>
          </w:p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0767" w:rsidRPr="00D560B6" w:rsidTr="00C876F9">
        <w:tc>
          <w:tcPr>
            <w:tcW w:w="1462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</w:t>
            </w:r>
            <w:r w:rsidR="00667A12" w:rsidRPr="00D560B6">
              <w:rPr>
                <w:rFonts w:ascii="Times New Roman" w:hAnsi="Times New Roman" w:cs="Times New Roman"/>
              </w:rPr>
              <w:t>puterowa 1/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="00667A12" w:rsidRPr="00D560B6">
              <w:rPr>
                <w:rFonts w:ascii="Times New Roman" w:hAnsi="Times New Roman" w:cs="Times New Roman"/>
              </w:rPr>
              <w:t>sala komputerowa nr 2</w:t>
            </w:r>
            <w:r w:rsidRPr="00D560B6">
              <w:rPr>
                <w:rFonts w:ascii="Times New Roman" w:hAnsi="Times New Roman" w:cs="Times New Roman"/>
              </w:rPr>
              <w:t>0, ul. Racławicka 23</w:t>
            </w:r>
          </w:p>
        </w:tc>
        <w:tc>
          <w:tcPr>
            <w:tcW w:w="1818" w:type="pct"/>
          </w:tcPr>
          <w:p w:rsidR="00390767" w:rsidRPr="00D560B6" w:rsidRDefault="00390767" w:rsidP="00390767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dokumentacji w jednostce organizacyjnej/EKA.04/180 minut/dk</w:t>
            </w:r>
          </w:p>
        </w:tc>
        <w:tc>
          <w:tcPr>
            <w:tcW w:w="550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390767" w:rsidRPr="00D560B6" w:rsidRDefault="00667A12" w:rsidP="003907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13</w:t>
            </w:r>
            <w:r w:rsidR="00390767" w:rsidRPr="00D560B6">
              <w:rPr>
                <w:rFonts w:ascii="Times New Roman" w:hAnsi="Times New Roman" w:cs="Times New Roman"/>
                <w:b/>
              </w:rPr>
              <w:t xml:space="preserve"> osób</w:t>
            </w:r>
          </w:p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3p</w:t>
            </w:r>
          </w:p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0767" w:rsidRPr="00D560B6" w:rsidTr="00C876F9">
        <w:tc>
          <w:tcPr>
            <w:tcW w:w="1462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2/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Pr="00D560B6">
              <w:rPr>
                <w:rFonts w:ascii="Times New Roman" w:hAnsi="Times New Roman" w:cs="Times New Roman"/>
              </w:rPr>
              <w:t>sala</w:t>
            </w:r>
            <w:r w:rsidR="00667A12" w:rsidRPr="00D560B6">
              <w:rPr>
                <w:rFonts w:ascii="Times New Roman" w:hAnsi="Times New Roman" w:cs="Times New Roman"/>
              </w:rPr>
              <w:t xml:space="preserve"> komputerowa nr 3</w:t>
            </w:r>
            <w:r w:rsidRPr="00D560B6">
              <w:rPr>
                <w:rFonts w:ascii="Times New Roman" w:hAnsi="Times New Roman" w:cs="Times New Roman"/>
              </w:rPr>
              <w:t>0, ul. Racławicka 23</w:t>
            </w:r>
          </w:p>
        </w:tc>
        <w:tc>
          <w:tcPr>
            <w:tcW w:w="1818" w:type="pct"/>
          </w:tcPr>
          <w:p w:rsidR="00390767" w:rsidRPr="00D560B6" w:rsidRDefault="00390767" w:rsidP="00390767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dokumentacji w jednostce organizacyjnej/EKA.04/180 minut/dk</w:t>
            </w:r>
          </w:p>
        </w:tc>
        <w:tc>
          <w:tcPr>
            <w:tcW w:w="550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12 osób</w:t>
            </w:r>
          </w:p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3p</w:t>
            </w:r>
          </w:p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0767" w:rsidRPr="00D560B6" w:rsidTr="00C876F9">
        <w:tc>
          <w:tcPr>
            <w:tcW w:w="1462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3/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Pr="00D560B6">
              <w:rPr>
                <w:rFonts w:ascii="Times New Roman" w:hAnsi="Times New Roman" w:cs="Times New Roman"/>
              </w:rPr>
              <w:t>sala komputerowa nr 25, ul. Racławicka 23</w:t>
            </w:r>
          </w:p>
        </w:tc>
        <w:tc>
          <w:tcPr>
            <w:tcW w:w="1818" w:type="pct"/>
          </w:tcPr>
          <w:p w:rsidR="00390767" w:rsidRPr="00D560B6" w:rsidRDefault="00390767" w:rsidP="00390767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dokumentacji w jednostce organizacyjnej/EKA.04/180 minut/dk</w:t>
            </w:r>
          </w:p>
        </w:tc>
        <w:tc>
          <w:tcPr>
            <w:tcW w:w="550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390767" w:rsidRPr="00D560B6" w:rsidRDefault="00390767" w:rsidP="003907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9 osób</w:t>
            </w:r>
          </w:p>
          <w:p w:rsidR="00390767" w:rsidRPr="006F7C7C" w:rsidRDefault="00390767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3p</w:t>
            </w:r>
          </w:p>
        </w:tc>
      </w:tr>
      <w:tr w:rsidR="00550D23" w:rsidRPr="00D560B6" w:rsidTr="00C876F9">
        <w:tc>
          <w:tcPr>
            <w:tcW w:w="5000" w:type="pct"/>
            <w:gridSpan w:val="4"/>
            <w:shd w:val="clear" w:color="auto" w:fill="D9D9D9" w:themeFill="background1" w:themeFillShade="D9"/>
          </w:tcPr>
          <w:p w:rsidR="00550D23" w:rsidRPr="00D560B6" w:rsidRDefault="00550D23" w:rsidP="00390767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  <w:p w:rsidR="00550D23" w:rsidRPr="00D560B6" w:rsidRDefault="00550D23" w:rsidP="00550D2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12.06.2026 r. (piątek)</w:t>
            </w:r>
          </w:p>
          <w:p w:rsidR="00550D23" w:rsidRPr="00D560B6" w:rsidRDefault="00550D23" w:rsidP="00390767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3F0AB6" w:rsidRPr="00D560B6" w:rsidTr="00C876F9">
        <w:tc>
          <w:tcPr>
            <w:tcW w:w="1462" w:type="pct"/>
            <w:vMerge w:val="restart"/>
          </w:tcPr>
          <w:p w:rsidR="003F0AB6" w:rsidRPr="00D560B6" w:rsidRDefault="003F0AB6" w:rsidP="00550D23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 xml:space="preserve">Pracownia geodezyjna/sala gimnastyczna, </w:t>
            </w:r>
          </w:p>
          <w:p w:rsidR="003F0AB6" w:rsidRPr="00D560B6" w:rsidRDefault="003F0AB6" w:rsidP="00550D23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ul. Sobieskiego 8</w:t>
            </w:r>
          </w:p>
        </w:tc>
        <w:tc>
          <w:tcPr>
            <w:tcW w:w="1818" w:type="pct"/>
            <w:vMerge w:val="restart"/>
          </w:tcPr>
          <w:p w:rsidR="003F0AB6" w:rsidRPr="00D560B6" w:rsidRDefault="003F0AB6" w:rsidP="00550D23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geodeta/Wykonywanie pomiarów sytuacyjnych, wysokościowych i realizacyjnych oraz opracowanie  wyników  tych  pomiarów BUD.18/180 minut/wk</w:t>
            </w:r>
          </w:p>
        </w:tc>
        <w:tc>
          <w:tcPr>
            <w:tcW w:w="550" w:type="pct"/>
          </w:tcPr>
          <w:p w:rsidR="003F0AB6" w:rsidRPr="00D560B6" w:rsidRDefault="003F0AB6" w:rsidP="00550D23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8.00</w:t>
            </w:r>
          </w:p>
        </w:tc>
        <w:tc>
          <w:tcPr>
            <w:tcW w:w="1170" w:type="pct"/>
          </w:tcPr>
          <w:p w:rsidR="003F0AB6" w:rsidRPr="00D560B6" w:rsidRDefault="003F0AB6" w:rsidP="00550D2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2 osoby</w:t>
            </w:r>
          </w:p>
          <w:p w:rsidR="003F0AB6" w:rsidRPr="00D560B6" w:rsidRDefault="003F0AB6" w:rsidP="006F7C7C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  <w:b/>
              </w:rPr>
              <w:t>3g</w:t>
            </w:r>
            <w:r w:rsidRPr="00D560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F0AB6" w:rsidRPr="00D560B6" w:rsidTr="00C876F9">
        <w:tc>
          <w:tcPr>
            <w:tcW w:w="1462" w:type="pct"/>
            <w:vMerge/>
          </w:tcPr>
          <w:p w:rsidR="003F0AB6" w:rsidRPr="00D560B6" w:rsidRDefault="003F0AB6" w:rsidP="00550D23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18" w:type="pct"/>
            <w:vMerge/>
          </w:tcPr>
          <w:p w:rsidR="003F0AB6" w:rsidRPr="00D560B6" w:rsidRDefault="003F0AB6" w:rsidP="00550D23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50" w:type="pct"/>
          </w:tcPr>
          <w:p w:rsidR="003F0AB6" w:rsidRPr="00D560B6" w:rsidRDefault="003F0AB6" w:rsidP="00550D23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3F0AB6" w:rsidRPr="00D560B6" w:rsidRDefault="003F0AB6" w:rsidP="00550D2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2 osoby</w:t>
            </w:r>
          </w:p>
          <w:p w:rsidR="003F0AB6" w:rsidRPr="00D560B6" w:rsidRDefault="003F0AB6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3g</w:t>
            </w:r>
            <w:r w:rsidRPr="00D560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42ED2" w:rsidRPr="00D560B6" w:rsidTr="00C876F9">
        <w:tc>
          <w:tcPr>
            <w:tcW w:w="1462" w:type="pct"/>
          </w:tcPr>
          <w:p w:rsidR="00442ED2" w:rsidRPr="00D560B6" w:rsidRDefault="00442ED2" w:rsidP="00442ED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1/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Pr="00D560B6">
              <w:rPr>
                <w:rFonts w:ascii="Times New Roman" w:hAnsi="Times New Roman" w:cs="Times New Roman"/>
              </w:rPr>
              <w:t>sala komputerowa nr 20, ul. Racławicka 23</w:t>
            </w:r>
          </w:p>
        </w:tc>
        <w:tc>
          <w:tcPr>
            <w:tcW w:w="1818" w:type="pct"/>
          </w:tcPr>
          <w:p w:rsidR="00442ED2" w:rsidRPr="00D560B6" w:rsidRDefault="00442ED2" w:rsidP="00442ED2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handlowiec/Prowadzenie działań handlowych HAN.02/180 min/dk</w:t>
            </w:r>
          </w:p>
        </w:tc>
        <w:tc>
          <w:tcPr>
            <w:tcW w:w="550" w:type="pct"/>
          </w:tcPr>
          <w:p w:rsidR="00442ED2" w:rsidRPr="00D560B6" w:rsidRDefault="00442ED2" w:rsidP="00442ED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442ED2" w:rsidRPr="00D560B6" w:rsidRDefault="0091212A" w:rsidP="00442ED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13</w:t>
            </w:r>
            <w:r w:rsidR="00442ED2" w:rsidRPr="00D560B6">
              <w:rPr>
                <w:rFonts w:ascii="Times New Roman" w:hAnsi="Times New Roman" w:cs="Times New Roman"/>
                <w:b/>
              </w:rPr>
              <w:t xml:space="preserve"> osób</w:t>
            </w:r>
          </w:p>
          <w:p w:rsidR="00442ED2" w:rsidRPr="00D560B6" w:rsidRDefault="00442ED2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4 h </w:t>
            </w:r>
          </w:p>
        </w:tc>
      </w:tr>
      <w:tr w:rsidR="00442ED2" w:rsidRPr="00D560B6" w:rsidTr="00442ED2">
        <w:tc>
          <w:tcPr>
            <w:tcW w:w="1462" w:type="pct"/>
            <w:tcBorders>
              <w:bottom w:val="single" w:sz="4" w:space="0" w:color="auto"/>
            </w:tcBorders>
          </w:tcPr>
          <w:p w:rsidR="00442ED2" w:rsidRPr="00D560B6" w:rsidRDefault="00442ED2" w:rsidP="00442ED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</w:t>
            </w:r>
            <w:r w:rsidR="00BC1C4C" w:rsidRPr="00D560B6">
              <w:rPr>
                <w:rFonts w:ascii="Times New Roman" w:hAnsi="Times New Roman" w:cs="Times New Roman"/>
              </w:rPr>
              <w:t>puterowa 2/</w:t>
            </w:r>
            <w:r w:rsidR="00AD3D29" w:rsidRPr="00D560B6">
              <w:rPr>
                <w:rFonts w:ascii="Times New Roman" w:hAnsi="Times New Roman" w:cs="Times New Roman"/>
              </w:rPr>
              <w:br/>
            </w:r>
            <w:r w:rsidR="00BC1C4C" w:rsidRPr="00D560B6">
              <w:rPr>
                <w:rFonts w:ascii="Times New Roman" w:hAnsi="Times New Roman" w:cs="Times New Roman"/>
              </w:rPr>
              <w:t>sala komputerowa nr 3</w:t>
            </w:r>
            <w:r w:rsidRPr="00D560B6">
              <w:rPr>
                <w:rFonts w:ascii="Times New Roman" w:hAnsi="Times New Roman" w:cs="Times New Roman"/>
              </w:rPr>
              <w:t>0, ul. Racławicka 23</w:t>
            </w:r>
          </w:p>
        </w:tc>
        <w:tc>
          <w:tcPr>
            <w:tcW w:w="1818" w:type="pct"/>
            <w:tcBorders>
              <w:bottom w:val="single" w:sz="4" w:space="0" w:color="auto"/>
            </w:tcBorders>
          </w:tcPr>
          <w:p w:rsidR="00442ED2" w:rsidRPr="00D560B6" w:rsidRDefault="00442ED2" w:rsidP="00442ED2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handlowiec/Prowadzenie działań handlowych HAN.02/180 min/dk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442ED2" w:rsidRPr="00D560B6" w:rsidRDefault="00442ED2" w:rsidP="00442ED2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442ED2" w:rsidRPr="00D560B6" w:rsidRDefault="00442ED2" w:rsidP="00442ED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14 osób w tym</w:t>
            </w:r>
          </w:p>
          <w:p w:rsidR="00442ED2" w:rsidRPr="006F7C7C" w:rsidRDefault="00442ED2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4h</w:t>
            </w:r>
          </w:p>
          <w:p w:rsidR="00442ED2" w:rsidRPr="00D560B6" w:rsidRDefault="00442ED2" w:rsidP="007B75D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5H – 1 osoba</w:t>
            </w:r>
            <w:r w:rsidR="00C741C0" w:rsidRPr="00D560B6">
              <w:rPr>
                <w:rFonts w:ascii="Times New Roman" w:hAnsi="Times New Roman" w:cs="Times New Roman"/>
                <w:b/>
              </w:rPr>
              <w:t xml:space="preserve"> </w:t>
            </w:r>
            <w:r w:rsidR="00C741C0" w:rsidRPr="00D560B6">
              <w:rPr>
                <w:rFonts w:ascii="Times New Roman" w:hAnsi="Times New Roman" w:cs="Times New Roman"/>
              </w:rPr>
              <w:t>(pop)</w:t>
            </w:r>
          </w:p>
        </w:tc>
      </w:tr>
      <w:tr w:rsidR="0091212A" w:rsidRPr="00D560B6" w:rsidTr="00442ED2">
        <w:tc>
          <w:tcPr>
            <w:tcW w:w="1462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3/</w:t>
            </w:r>
            <w:r w:rsidRPr="00D560B6">
              <w:rPr>
                <w:rFonts w:ascii="Times New Roman" w:hAnsi="Times New Roman" w:cs="Times New Roman"/>
              </w:rPr>
              <w:br/>
              <w:t>sala komputerowa nr 25, ul. Racławicka 23</w:t>
            </w:r>
          </w:p>
        </w:tc>
        <w:tc>
          <w:tcPr>
            <w:tcW w:w="1818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handlowiec/Prowadzenie działań handlowych HAN.02/180 min/dk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 osoba 4h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12A" w:rsidRPr="00D560B6" w:rsidTr="00442ED2">
        <w:tc>
          <w:tcPr>
            <w:tcW w:w="5000" w:type="pct"/>
            <w:gridSpan w:val="4"/>
            <w:shd w:val="pct10" w:color="auto" w:fill="auto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60B6">
              <w:rPr>
                <w:rFonts w:ascii="Times New Roman" w:hAnsi="Times New Roman" w:cs="Times New Roman"/>
                <w:b/>
                <w:bCs/>
              </w:rPr>
              <w:t>15.06.2026r. (poniedziałek)</w:t>
            </w:r>
          </w:p>
          <w:p w:rsidR="0091212A" w:rsidRPr="00D560B6" w:rsidRDefault="0091212A" w:rsidP="0091212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1212A" w:rsidRPr="00D560B6" w:rsidTr="00C0451E"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1/</w:t>
            </w:r>
            <w:r w:rsidRPr="00D560B6">
              <w:rPr>
                <w:rFonts w:ascii="Times New Roman" w:hAnsi="Times New Roman" w:cs="Times New Roman"/>
              </w:rPr>
              <w:br/>
              <w:t>sala komputerowa nr 20, ul. Racławicka 23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spraw kadrowo-płacowych i gospodarki finansowej jednostek organizacyjnych EKA.05/ 180 minut/dk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12 osób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4P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1212A" w:rsidRPr="00D560B6" w:rsidTr="00C0451E"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2/</w:t>
            </w:r>
            <w:r w:rsidRPr="00D560B6">
              <w:rPr>
                <w:rFonts w:ascii="Times New Roman" w:hAnsi="Times New Roman" w:cs="Times New Roman"/>
              </w:rPr>
              <w:br/>
              <w:t>sala komputerowa nr 30, ul. Racławicka 23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spraw kadrowo-płacowych i gospodarki finansowej jednostek organizacyjnych EKA.05/ 180 minut/dk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12 osób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4P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1212A" w:rsidRPr="00D560B6" w:rsidTr="00C0451E"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3/</w:t>
            </w:r>
            <w:r w:rsidRPr="00D560B6">
              <w:rPr>
                <w:rFonts w:ascii="Times New Roman" w:hAnsi="Times New Roman" w:cs="Times New Roman"/>
              </w:rPr>
              <w:br/>
              <w:t>sala komputerowa nr 25, ul. Racławicka 23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spraw kadrowo-płacowych i gospodarki finansowej jednostek organizacyjnych EKA.05/ 180 minut/dk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9 osób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4P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1212A" w:rsidRPr="00D560B6" w:rsidTr="00C0451E"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1/</w:t>
            </w:r>
            <w:r w:rsidRPr="00D560B6">
              <w:rPr>
                <w:rFonts w:ascii="Times New Roman" w:hAnsi="Times New Roman" w:cs="Times New Roman"/>
              </w:rPr>
              <w:br/>
              <w:t>sala komputerowa nr 20, ul. Racławicka 23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spraw kadrowo-płacowych i gospodarki finansowej jednostek organizacyjnych EKA.05/ 180 minut/dk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14 osób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4r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1212A" w:rsidRPr="00D560B6" w:rsidTr="00C0451E">
        <w:tc>
          <w:tcPr>
            <w:tcW w:w="1462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komputerowa 2/</w:t>
            </w:r>
            <w:r w:rsidRPr="00D560B6">
              <w:rPr>
                <w:rFonts w:ascii="Times New Roman" w:hAnsi="Times New Roman" w:cs="Times New Roman"/>
              </w:rPr>
              <w:br/>
              <w:t>sala komputerowa nr 30, ul. Racławicka 23</w:t>
            </w:r>
          </w:p>
        </w:tc>
        <w:tc>
          <w:tcPr>
            <w:tcW w:w="1818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ekonomista/Prowadzenie spraw kadrowo-płacowych i gospodarki finansowej jednostek organizacyjnych EKA.05/ 180 minut/dk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14 osób</w:t>
            </w:r>
          </w:p>
          <w:p w:rsidR="0091212A" w:rsidRPr="006F7C7C" w:rsidRDefault="0091212A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4r</w:t>
            </w:r>
          </w:p>
        </w:tc>
      </w:tr>
      <w:tr w:rsidR="0091212A" w:rsidRPr="00D560B6" w:rsidTr="00C0451E">
        <w:tc>
          <w:tcPr>
            <w:tcW w:w="5000" w:type="pct"/>
            <w:gridSpan w:val="4"/>
            <w:shd w:val="pct10" w:color="auto" w:fill="auto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60B6">
              <w:rPr>
                <w:rFonts w:ascii="Times New Roman" w:hAnsi="Times New Roman" w:cs="Times New Roman"/>
                <w:b/>
                <w:bCs/>
              </w:rPr>
              <w:t>16.06.2026r. (wtorek)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12A" w:rsidRPr="00D560B6" w:rsidTr="007B75D2">
        <w:trPr>
          <w:trHeight w:val="841"/>
        </w:trPr>
        <w:tc>
          <w:tcPr>
            <w:tcW w:w="1462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Sala nr 4/ sala nr 2,</w:t>
            </w:r>
            <w:r w:rsidRPr="00D560B6">
              <w:rPr>
                <w:rFonts w:ascii="Times New Roman" w:hAnsi="Times New Roman" w:cs="Times New Roman"/>
              </w:rPr>
              <w:br/>
              <w:t xml:space="preserve"> ul. Racławicka 23</w:t>
            </w:r>
          </w:p>
        </w:tc>
        <w:tc>
          <w:tcPr>
            <w:tcW w:w="1818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geodeta/Wykonywanie prac geodezyjnych związanych z katastrem i gospodarką nieruchomościami/ BUD.19/150 min./dk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16 osób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Kl. 4gl</w:t>
            </w:r>
          </w:p>
        </w:tc>
      </w:tr>
      <w:tr w:rsidR="0091212A" w:rsidRPr="00D560B6" w:rsidTr="007B75D2">
        <w:trPr>
          <w:trHeight w:val="698"/>
        </w:trPr>
        <w:tc>
          <w:tcPr>
            <w:tcW w:w="5000" w:type="pct"/>
            <w:gridSpan w:val="4"/>
            <w:shd w:val="pct12" w:color="auto" w:fill="auto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1212A" w:rsidRPr="00D560B6" w:rsidRDefault="0091212A" w:rsidP="0091212A">
            <w:pPr>
              <w:shd w:val="pct12" w:color="auto" w:fill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60B6">
              <w:rPr>
                <w:rFonts w:ascii="Times New Roman" w:hAnsi="Times New Roman" w:cs="Times New Roman"/>
                <w:b/>
                <w:bCs/>
              </w:rPr>
              <w:t>17.06.2026r. (środa)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1212A" w:rsidRPr="00D560B6" w:rsidTr="00C0451E"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PRIMA -AUTO-Mechanik ul. Racławicka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Mechanik pojazdów samochodowych/Obsługa , diagnozowanie  oraz naprawa pojazdów samochodowych MOT.05/150 min/w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2 osoby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Kl. 3A</w:t>
            </w:r>
          </w:p>
        </w:tc>
      </w:tr>
      <w:tr w:rsidR="0091212A" w:rsidRPr="00D560B6" w:rsidTr="00C0451E"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PRIMA -AUTO-Mechanik ul. Racławicka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Mechanik pojazdów samochodowych/Obsługa , diagnozowanie  oraz naprawa pojazdów samochodowych MOT.05/150 min/w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12:30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2 osoby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Kl. 3B</w:t>
            </w:r>
          </w:p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</w:p>
        </w:tc>
      </w:tr>
      <w:tr w:rsidR="0091212A" w:rsidRPr="00D560B6" w:rsidTr="007B75D2">
        <w:trPr>
          <w:trHeight w:val="847"/>
        </w:trPr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PRIAM -AUTO-Elektromechanik ul. Racławicka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Elektromechanik pojazdów samochodowych/</w:t>
            </w:r>
            <w:r w:rsidRPr="00D560B6">
              <w:rPr>
                <w:rFonts w:ascii="Times New Roman" w:hAnsi="Times New Roman" w:cs="Times New Roman"/>
                <w:color w:val="000000"/>
                <w:shd w:val="clear" w:color="auto" w:fill="FCFCFC"/>
              </w:rPr>
              <w:t xml:space="preserve"> Obsługa, diagnozowanie oraz naprawa mechatronicznych systemów pojazdów samochodowych </w:t>
            </w:r>
            <w:r w:rsidRPr="00D560B6">
              <w:rPr>
                <w:rFonts w:ascii="Times New Roman" w:hAnsi="Times New Roman" w:cs="Times New Roman"/>
              </w:rPr>
              <w:t>MOT.02/120 min/w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16:00</w:t>
            </w:r>
          </w:p>
        </w:tc>
        <w:tc>
          <w:tcPr>
            <w:tcW w:w="1170" w:type="pct"/>
          </w:tcPr>
          <w:p w:rsidR="0091212A" w:rsidRPr="00D560B6" w:rsidRDefault="00E937F0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osoba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Kl. 3B</w:t>
            </w:r>
          </w:p>
        </w:tc>
      </w:tr>
      <w:tr w:rsidR="0091212A" w:rsidRPr="00D560B6" w:rsidTr="00C876F9">
        <w:tc>
          <w:tcPr>
            <w:tcW w:w="1462" w:type="pct"/>
            <w:vMerge w:val="restar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gastronomiczna/Pracownia gastronomiczna, ul. Sobieskiego 8</w:t>
            </w:r>
          </w:p>
        </w:tc>
        <w:tc>
          <w:tcPr>
            <w:tcW w:w="1818" w:type="pct"/>
            <w:vMerge w:val="restar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żywienia i usług gastronomicznych/HGT.02/120 min/w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91212A" w:rsidRPr="006F7C7C" w:rsidRDefault="0091212A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</w:t>
            </w:r>
            <w:r w:rsidR="006F7C7C">
              <w:rPr>
                <w:rFonts w:ascii="Times New Roman" w:hAnsi="Times New Roman" w:cs="Times New Roman"/>
                <w:b/>
              </w:rPr>
              <w:t xml:space="preserve">   </w:t>
            </w:r>
            <w:r w:rsidRPr="00D560B6">
              <w:rPr>
                <w:rFonts w:ascii="Times New Roman" w:hAnsi="Times New Roman" w:cs="Times New Roman"/>
              </w:rPr>
              <w:t xml:space="preserve">kl. 3s </w:t>
            </w:r>
          </w:p>
        </w:tc>
      </w:tr>
      <w:tr w:rsidR="0091212A" w:rsidRPr="00D560B6" w:rsidTr="00C876F9">
        <w:tc>
          <w:tcPr>
            <w:tcW w:w="1462" w:type="pct"/>
            <w:vMerge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pct"/>
            <w:vMerge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12:00</w:t>
            </w:r>
          </w:p>
        </w:tc>
        <w:tc>
          <w:tcPr>
            <w:tcW w:w="1170" w:type="pct"/>
          </w:tcPr>
          <w:p w:rsidR="0091212A" w:rsidRPr="00D560B6" w:rsidRDefault="0091212A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</w:t>
            </w:r>
            <w:r w:rsidR="006F7C7C">
              <w:rPr>
                <w:rFonts w:ascii="Times New Roman" w:hAnsi="Times New Roman" w:cs="Times New Roman"/>
                <w:b/>
              </w:rPr>
              <w:t xml:space="preserve">   </w:t>
            </w:r>
            <w:r w:rsidRPr="00D560B6">
              <w:rPr>
                <w:rFonts w:ascii="Times New Roman" w:hAnsi="Times New Roman" w:cs="Times New Roman"/>
              </w:rPr>
              <w:t xml:space="preserve">kl. 3s </w:t>
            </w:r>
          </w:p>
        </w:tc>
      </w:tr>
      <w:tr w:rsidR="0091212A" w:rsidRPr="00D560B6" w:rsidTr="007B75D2">
        <w:tc>
          <w:tcPr>
            <w:tcW w:w="1462" w:type="pct"/>
            <w:vMerge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pct"/>
            <w:vMerge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16:00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91212A" w:rsidRPr="00D560B6" w:rsidRDefault="0091212A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</w:t>
            </w:r>
            <w:r w:rsidR="006F7C7C">
              <w:rPr>
                <w:rFonts w:ascii="Times New Roman" w:hAnsi="Times New Roman" w:cs="Times New Roman"/>
                <w:b/>
              </w:rPr>
              <w:t xml:space="preserve">   </w:t>
            </w:r>
            <w:r w:rsidRPr="00D560B6">
              <w:rPr>
                <w:rFonts w:ascii="Times New Roman" w:hAnsi="Times New Roman" w:cs="Times New Roman"/>
              </w:rPr>
              <w:t xml:space="preserve">kl. 3s </w:t>
            </w:r>
          </w:p>
        </w:tc>
      </w:tr>
      <w:tr w:rsidR="0091212A" w:rsidRPr="00D560B6" w:rsidTr="007B75D2">
        <w:tc>
          <w:tcPr>
            <w:tcW w:w="5000" w:type="pct"/>
            <w:gridSpan w:val="4"/>
            <w:shd w:val="pct12" w:color="auto" w:fill="auto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60B6">
              <w:rPr>
                <w:rFonts w:ascii="Times New Roman" w:hAnsi="Times New Roman" w:cs="Times New Roman"/>
                <w:b/>
                <w:bCs/>
              </w:rPr>
              <w:t>18.06.2026r. (czwartek)</w:t>
            </w:r>
          </w:p>
          <w:p w:rsidR="0091212A" w:rsidRPr="00D560B6" w:rsidRDefault="0091212A" w:rsidP="0091212A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91212A" w:rsidRPr="00D560B6" w:rsidTr="00C876F9">
        <w:tc>
          <w:tcPr>
            <w:tcW w:w="1462" w:type="pct"/>
            <w:vMerge w:val="restar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Pracownia gastronomiczna/Pracownia gastronomiczna, ul. Sobieskiego 8</w:t>
            </w:r>
          </w:p>
        </w:tc>
        <w:tc>
          <w:tcPr>
            <w:tcW w:w="1818" w:type="pct"/>
            <w:vMerge w:val="restar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żywienia i usług gastronomicznych/HGT.02</w:t>
            </w:r>
            <w:r w:rsidRPr="00D560B6">
              <w:rPr>
                <w:rFonts w:ascii="Times New Roman" w:hAnsi="Times New Roman" w:cs="Times New Roman"/>
              </w:rPr>
              <w:br/>
              <w:t>/120 min/w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</w:t>
            </w:r>
          </w:p>
          <w:p w:rsidR="0091212A" w:rsidRPr="00D560B6" w:rsidRDefault="0091212A" w:rsidP="006F7C7C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 xml:space="preserve">kl. 3s </w:t>
            </w:r>
          </w:p>
        </w:tc>
      </w:tr>
      <w:tr w:rsidR="0091212A" w:rsidRPr="00D560B6" w:rsidTr="00C876F9">
        <w:tc>
          <w:tcPr>
            <w:tcW w:w="1462" w:type="pct"/>
            <w:vMerge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18" w:type="pct"/>
            <w:vMerge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12:00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</w:t>
            </w:r>
          </w:p>
          <w:p w:rsidR="0091212A" w:rsidRPr="00D560B6" w:rsidRDefault="0091212A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</w:rPr>
              <w:t xml:space="preserve">kl. 3s </w:t>
            </w:r>
          </w:p>
        </w:tc>
      </w:tr>
      <w:tr w:rsidR="0091212A" w:rsidRPr="00D560B6" w:rsidTr="00C876F9">
        <w:tc>
          <w:tcPr>
            <w:tcW w:w="1462" w:type="pct"/>
            <w:vMerge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18" w:type="pct"/>
            <w:vMerge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16:00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</w:t>
            </w:r>
          </w:p>
          <w:p w:rsidR="0091212A" w:rsidRPr="00D560B6" w:rsidRDefault="00393149" w:rsidP="006F7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</w:rPr>
              <w:t xml:space="preserve">kl. 3s </w:t>
            </w:r>
          </w:p>
        </w:tc>
      </w:tr>
      <w:tr w:rsidR="0091212A" w:rsidRPr="00D560B6" w:rsidTr="00C876F9">
        <w:tc>
          <w:tcPr>
            <w:tcW w:w="1462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 xml:space="preserve">Pracownia handlowa/sala nr 17, </w:t>
            </w:r>
            <w:r w:rsidRPr="00D560B6">
              <w:rPr>
                <w:rFonts w:ascii="Times New Roman" w:hAnsi="Times New Roman" w:cs="Times New Roman"/>
              </w:rPr>
              <w:br/>
              <w:t>ul.</w:t>
            </w:r>
            <w:r w:rsidR="00E937F0">
              <w:rPr>
                <w:rFonts w:ascii="Times New Roman" w:hAnsi="Times New Roman" w:cs="Times New Roman"/>
              </w:rPr>
              <w:t xml:space="preserve"> </w:t>
            </w:r>
            <w:r w:rsidRPr="00D560B6">
              <w:rPr>
                <w:rFonts w:ascii="Times New Roman" w:hAnsi="Times New Roman" w:cs="Times New Roman"/>
              </w:rPr>
              <w:t>Racławicka 23 (BSIS)</w:t>
            </w:r>
          </w:p>
        </w:tc>
        <w:tc>
          <w:tcPr>
            <w:tcW w:w="1818" w:type="pct"/>
          </w:tcPr>
          <w:p w:rsidR="0091212A" w:rsidRPr="00D560B6" w:rsidRDefault="0091212A" w:rsidP="0091212A">
            <w:pPr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Technik handlowiec/Prowadzenie sprzedaży/HAN.01/</w:t>
            </w:r>
            <w:r w:rsidRPr="00D560B6">
              <w:rPr>
                <w:rFonts w:ascii="Times New Roman" w:hAnsi="Times New Roman" w:cs="Times New Roman"/>
              </w:rPr>
              <w:br/>
              <w:t>150 min/w</w:t>
            </w:r>
          </w:p>
        </w:tc>
        <w:tc>
          <w:tcPr>
            <w:tcW w:w="55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  <w:r w:rsidRPr="00D560B6">
              <w:rPr>
                <w:rFonts w:ascii="Times New Roman" w:hAnsi="Times New Roman" w:cs="Times New Roman"/>
              </w:rPr>
              <w:t>8:00</w:t>
            </w:r>
          </w:p>
        </w:tc>
        <w:tc>
          <w:tcPr>
            <w:tcW w:w="1170" w:type="pct"/>
          </w:tcPr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>4 osoby, w tym: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Kl. 3 B - 2 osoby </w:t>
            </w:r>
            <w:r w:rsidRPr="00D560B6">
              <w:rPr>
                <w:rFonts w:ascii="Times New Roman" w:hAnsi="Times New Roman" w:cs="Times New Roman"/>
              </w:rPr>
              <w:t>(BSIS)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  <w:b/>
              </w:rPr>
              <w:t xml:space="preserve">Kl. 3 A - 1 osoby </w:t>
            </w:r>
            <w:r w:rsidRPr="00D560B6">
              <w:rPr>
                <w:rFonts w:ascii="Times New Roman" w:hAnsi="Times New Roman" w:cs="Times New Roman"/>
              </w:rPr>
              <w:t>(BSIS)</w:t>
            </w:r>
          </w:p>
          <w:p w:rsidR="0091212A" w:rsidRPr="00D560B6" w:rsidRDefault="0091212A" w:rsidP="0091212A">
            <w:pPr>
              <w:rPr>
                <w:rFonts w:ascii="Times New Roman" w:hAnsi="Times New Roman" w:cs="Times New Roman"/>
                <w:b/>
              </w:rPr>
            </w:pPr>
            <w:r w:rsidRPr="00D560B6">
              <w:rPr>
                <w:rFonts w:ascii="Times New Roman" w:hAnsi="Times New Roman" w:cs="Times New Roman"/>
              </w:rPr>
              <w:t xml:space="preserve">               </w:t>
            </w:r>
            <w:r w:rsidRPr="00D560B6">
              <w:rPr>
                <w:rFonts w:ascii="Times New Roman" w:hAnsi="Times New Roman" w:cs="Times New Roman"/>
                <w:b/>
              </w:rPr>
              <w:t xml:space="preserve"> KKZ – 1 osoba </w:t>
            </w: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1212A" w:rsidRPr="00D560B6" w:rsidRDefault="0091212A" w:rsidP="0091212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92224" w:rsidRPr="00E92224" w:rsidRDefault="00E922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92224" w:rsidRPr="00E92224" w:rsidSect="008C0311">
      <w:footerReference w:type="default" r:id="rId8"/>
      <w:pgSz w:w="16838" w:h="11906" w:orient="landscape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753" w:rsidRDefault="00D11753" w:rsidP="00BC3A83">
      <w:pPr>
        <w:spacing w:after="0" w:line="240" w:lineRule="auto"/>
      </w:pPr>
      <w:r>
        <w:separator/>
      </w:r>
    </w:p>
  </w:endnote>
  <w:endnote w:type="continuationSeparator" w:id="1">
    <w:p w:rsidR="00D11753" w:rsidRDefault="00D11753" w:rsidP="00BC3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5424066"/>
      <w:docPartObj>
        <w:docPartGallery w:val="Page Numbers (Bottom of Page)"/>
        <w:docPartUnique/>
      </w:docPartObj>
    </w:sdtPr>
    <w:sdtContent>
      <w:p w:rsidR="00DA34B2" w:rsidRDefault="00544168">
        <w:pPr>
          <w:pStyle w:val="Stopka"/>
          <w:jc w:val="center"/>
        </w:pPr>
        <w:r>
          <w:rPr>
            <w:noProof/>
          </w:rPr>
          <w:fldChar w:fldCharType="begin"/>
        </w:r>
        <w:r w:rsidR="00DA34B2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E510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A34B2" w:rsidRDefault="00DA34B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753" w:rsidRDefault="00D11753" w:rsidP="00BC3A83">
      <w:pPr>
        <w:spacing w:after="0" w:line="240" w:lineRule="auto"/>
      </w:pPr>
      <w:r>
        <w:separator/>
      </w:r>
    </w:p>
  </w:footnote>
  <w:footnote w:type="continuationSeparator" w:id="1">
    <w:p w:rsidR="00D11753" w:rsidRDefault="00D11753" w:rsidP="00BC3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47848"/>
    <w:multiLevelType w:val="hybridMultilevel"/>
    <w:tmpl w:val="2DB4BF0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9A2F26"/>
    <w:multiLevelType w:val="hybridMultilevel"/>
    <w:tmpl w:val="AD8C5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A42164"/>
    <w:multiLevelType w:val="hybridMultilevel"/>
    <w:tmpl w:val="66A06A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56A9A"/>
    <w:multiLevelType w:val="hybridMultilevel"/>
    <w:tmpl w:val="42B22A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C06BDF"/>
    <w:multiLevelType w:val="hybridMultilevel"/>
    <w:tmpl w:val="739E191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0F475C1"/>
    <w:multiLevelType w:val="hybridMultilevel"/>
    <w:tmpl w:val="8034D3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25716D0"/>
    <w:multiLevelType w:val="hybridMultilevel"/>
    <w:tmpl w:val="C38A24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B515E1"/>
    <w:multiLevelType w:val="hybridMultilevel"/>
    <w:tmpl w:val="EBF005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7634CFA"/>
    <w:multiLevelType w:val="hybridMultilevel"/>
    <w:tmpl w:val="8034D3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54445E"/>
    <w:multiLevelType w:val="hybridMultilevel"/>
    <w:tmpl w:val="1F80B3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9B6707F"/>
    <w:multiLevelType w:val="hybridMultilevel"/>
    <w:tmpl w:val="222EAB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8E1FA5"/>
    <w:multiLevelType w:val="hybridMultilevel"/>
    <w:tmpl w:val="7ED2AC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DF42C3"/>
    <w:multiLevelType w:val="hybridMultilevel"/>
    <w:tmpl w:val="3E9A1B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D24F2F"/>
    <w:multiLevelType w:val="hybridMultilevel"/>
    <w:tmpl w:val="BF34C0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FD447B"/>
    <w:multiLevelType w:val="hybridMultilevel"/>
    <w:tmpl w:val="3B048D0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6F80318"/>
    <w:multiLevelType w:val="hybridMultilevel"/>
    <w:tmpl w:val="42B22A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158ED"/>
    <w:multiLevelType w:val="hybridMultilevel"/>
    <w:tmpl w:val="E2D6DD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13E2239"/>
    <w:multiLevelType w:val="hybridMultilevel"/>
    <w:tmpl w:val="86A26E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2EC12F5"/>
    <w:multiLevelType w:val="hybridMultilevel"/>
    <w:tmpl w:val="527274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347C3D"/>
    <w:multiLevelType w:val="hybridMultilevel"/>
    <w:tmpl w:val="EBF005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303B5C"/>
    <w:multiLevelType w:val="hybridMultilevel"/>
    <w:tmpl w:val="85B4C2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EA4EBE"/>
    <w:multiLevelType w:val="hybridMultilevel"/>
    <w:tmpl w:val="58D694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5D1A8D"/>
    <w:multiLevelType w:val="hybridMultilevel"/>
    <w:tmpl w:val="42B22A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10F4F71"/>
    <w:multiLevelType w:val="hybridMultilevel"/>
    <w:tmpl w:val="CF301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806499"/>
    <w:multiLevelType w:val="hybridMultilevel"/>
    <w:tmpl w:val="150E15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9372E1E"/>
    <w:multiLevelType w:val="hybridMultilevel"/>
    <w:tmpl w:val="EB6414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B9182E"/>
    <w:multiLevelType w:val="hybridMultilevel"/>
    <w:tmpl w:val="D78A5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CB1447"/>
    <w:multiLevelType w:val="hybridMultilevel"/>
    <w:tmpl w:val="27ECD4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885BED"/>
    <w:multiLevelType w:val="hybridMultilevel"/>
    <w:tmpl w:val="EBF005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CE3BE1"/>
    <w:multiLevelType w:val="hybridMultilevel"/>
    <w:tmpl w:val="EBF005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5C0163"/>
    <w:multiLevelType w:val="hybridMultilevel"/>
    <w:tmpl w:val="22F09E0E"/>
    <w:lvl w:ilvl="0" w:tplc="0415000F">
      <w:start w:val="1"/>
      <w:numFmt w:val="decimal"/>
      <w:lvlText w:val="%1."/>
      <w:lvlJc w:val="left"/>
      <w:pPr>
        <w:ind w:left="395" w:hanging="360"/>
      </w:pPr>
    </w:lvl>
    <w:lvl w:ilvl="1" w:tplc="04150019" w:tentative="1">
      <w:start w:val="1"/>
      <w:numFmt w:val="lowerLetter"/>
      <w:lvlText w:val="%2."/>
      <w:lvlJc w:val="left"/>
      <w:pPr>
        <w:ind w:left="1115" w:hanging="360"/>
      </w:pPr>
    </w:lvl>
    <w:lvl w:ilvl="2" w:tplc="0415001B" w:tentative="1">
      <w:start w:val="1"/>
      <w:numFmt w:val="lowerRoman"/>
      <w:lvlText w:val="%3."/>
      <w:lvlJc w:val="right"/>
      <w:pPr>
        <w:ind w:left="1835" w:hanging="180"/>
      </w:pPr>
    </w:lvl>
    <w:lvl w:ilvl="3" w:tplc="0415000F" w:tentative="1">
      <w:start w:val="1"/>
      <w:numFmt w:val="decimal"/>
      <w:lvlText w:val="%4."/>
      <w:lvlJc w:val="left"/>
      <w:pPr>
        <w:ind w:left="2555" w:hanging="360"/>
      </w:pPr>
    </w:lvl>
    <w:lvl w:ilvl="4" w:tplc="04150019" w:tentative="1">
      <w:start w:val="1"/>
      <w:numFmt w:val="lowerLetter"/>
      <w:lvlText w:val="%5."/>
      <w:lvlJc w:val="left"/>
      <w:pPr>
        <w:ind w:left="3275" w:hanging="360"/>
      </w:pPr>
    </w:lvl>
    <w:lvl w:ilvl="5" w:tplc="0415001B" w:tentative="1">
      <w:start w:val="1"/>
      <w:numFmt w:val="lowerRoman"/>
      <w:lvlText w:val="%6."/>
      <w:lvlJc w:val="right"/>
      <w:pPr>
        <w:ind w:left="3995" w:hanging="180"/>
      </w:pPr>
    </w:lvl>
    <w:lvl w:ilvl="6" w:tplc="0415000F" w:tentative="1">
      <w:start w:val="1"/>
      <w:numFmt w:val="decimal"/>
      <w:lvlText w:val="%7."/>
      <w:lvlJc w:val="left"/>
      <w:pPr>
        <w:ind w:left="4715" w:hanging="360"/>
      </w:pPr>
    </w:lvl>
    <w:lvl w:ilvl="7" w:tplc="04150019" w:tentative="1">
      <w:start w:val="1"/>
      <w:numFmt w:val="lowerLetter"/>
      <w:lvlText w:val="%8."/>
      <w:lvlJc w:val="left"/>
      <w:pPr>
        <w:ind w:left="5435" w:hanging="360"/>
      </w:pPr>
    </w:lvl>
    <w:lvl w:ilvl="8" w:tplc="0415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31">
    <w:nsid w:val="706C27B0"/>
    <w:multiLevelType w:val="hybridMultilevel"/>
    <w:tmpl w:val="92F65A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5F26A2"/>
    <w:multiLevelType w:val="hybridMultilevel"/>
    <w:tmpl w:val="42B22A1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72D5DFA"/>
    <w:multiLevelType w:val="hybridMultilevel"/>
    <w:tmpl w:val="20B2AE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657AA6"/>
    <w:multiLevelType w:val="hybridMultilevel"/>
    <w:tmpl w:val="AD8C5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B2157C"/>
    <w:multiLevelType w:val="hybridMultilevel"/>
    <w:tmpl w:val="35C431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4"/>
  </w:num>
  <w:num w:numId="3">
    <w:abstractNumId w:val="19"/>
  </w:num>
  <w:num w:numId="4">
    <w:abstractNumId w:val="31"/>
  </w:num>
  <w:num w:numId="5">
    <w:abstractNumId w:val="10"/>
  </w:num>
  <w:num w:numId="6">
    <w:abstractNumId w:val="4"/>
  </w:num>
  <w:num w:numId="7">
    <w:abstractNumId w:val="1"/>
  </w:num>
  <w:num w:numId="8">
    <w:abstractNumId w:val="6"/>
  </w:num>
  <w:num w:numId="9">
    <w:abstractNumId w:val="0"/>
  </w:num>
  <w:num w:numId="10">
    <w:abstractNumId w:val="20"/>
  </w:num>
  <w:num w:numId="11">
    <w:abstractNumId w:val="15"/>
  </w:num>
  <w:num w:numId="12">
    <w:abstractNumId w:val="3"/>
  </w:num>
  <w:num w:numId="13">
    <w:abstractNumId w:val="5"/>
  </w:num>
  <w:num w:numId="14">
    <w:abstractNumId w:val="8"/>
  </w:num>
  <w:num w:numId="15">
    <w:abstractNumId w:val="22"/>
  </w:num>
  <w:num w:numId="16">
    <w:abstractNumId w:val="29"/>
  </w:num>
  <w:num w:numId="17">
    <w:abstractNumId w:val="26"/>
  </w:num>
  <w:num w:numId="18">
    <w:abstractNumId w:val="18"/>
  </w:num>
  <w:num w:numId="19">
    <w:abstractNumId w:val="35"/>
  </w:num>
  <w:num w:numId="20">
    <w:abstractNumId w:val="27"/>
  </w:num>
  <w:num w:numId="21">
    <w:abstractNumId w:val="12"/>
  </w:num>
  <w:num w:numId="22">
    <w:abstractNumId w:val="11"/>
  </w:num>
  <w:num w:numId="23">
    <w:abstractNumId w:val="2"/>
  </w:num>
  <w:num w:numId="24">
    <w:abstractNumId w:val="17"/>
  </w:num>
  <w:num w:numId="25">
    <w:abstractNumId w:val="25"/>
  </w:num>
  <w:num w:numId="26">
    <w:abstractNumId w:val="23"/>
  </w:num>
  <w:num w:numId="27">
    <w:abstractNumId w:val="16"/>
  </w:num>
  <w:num w:numId="28">
    <w:abstractNumId w:val="30"/>
  </w:num>
  <w:num w:numId="29">
    <w:abstractNumId w:val="9"/>
  </w:num>
  <w:num w:numId="30">
    <w:abstractNumId w:val="24"/>
  </w:num>
  <w:num w:numId="31">
    <w:abstractNumId w:val="13"/>
  </w:num>
  <w:num w:numId="32">
    <w:abstractNumId w:val="7"/>
  </w:num>
  <w:num w:numId="33">
    <w:abstractNumId w:val="32"/>
  </w:num>
  <w:num w:numId="34">
    <w:abstractNumId w:val="34"/>
  </w:num>
  <w:num w:numId="35">
    <w:abstractNumId w:val="28"/>
  </w:num>
  <w:num w:numId="36">
    <w:abstractNumId w:val="33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09DA"/>
    <w:rsid w:val="000032B8"/>
    <w:rsid w:val="00006D19"/>
    <w:rsid w:val="0001610B"/>
    <w:rsid w:val="000203BE"/>
    <w:rsid w:val="00020BA3"/>
    <w:rsid w:val="00021E18"/>
    <w:rsid w:val="00025C08"/>
    <w:rsid w:val="0003057E"/>
    <w:rsid w:val="00032637"/>
    <w:rsid w:val="00034069"/>
    <w:rsid w:val="00034EEC"/>
    <w:rsid w:val="00035A96"/>
    <w:rsid w:val="00035E08"/>
    <w:rsid w:val="00036BA0"/>
    <w:rsid w:val="00037EEC"/>
    <w:rsid w:val="00045E4B"/>
    <w:rsid w:val="0005361D"/>
    <w:rsid w:val="000561F6"/>
    <w:rsid w:val="00060B83"/>
    <w:rsid w:val="00070C47"/>
    <w:rsid w:val="00073333"/>
    <w:rsid w:val="00085CD7"/>
    <w:rsid w:val="00092E24"/>
    <w:rsid w:val="000947A3"/>
    <w:rsid w:val="00095949"/>
    <w:rsid w:val="000A544E"/>
    <w:rsid w:val="000B0F2E"/>
    <w:rsid w:val="000B62DE"/>
    <w:rsid w:val="000B7D36"/>
    <w:rsid w:val="000C1A44"/>
    <w:rsid w:val="000C5DE0"/>
    <w:rsid w:val="000D443B"/>
    <w:rsid w:val="000D5B53"/>
    <w:rsid w:val="000E0104"/>
    <w:rsid w:val="000E2450"/>
    <w:rsid w:val="000E2C9D"/>
    <w:rsid w:val="000F200F"/>
    <w:rsid w:val="000F5545"/>
    <w:rsid w:val="000F7203"/>
    <w:rsid w:val="001009A5"/>
    <w:rsid w:val="00104124"/>
    <w:rsid w:val="001107AD"/>
    <w:rsid w:val="001123C5"/>
    <w:rsid w:val="0011369B"/>
    <w:rsid w:val="00113EEA"/>
    <w:rsid w:val="00120447"/>
    <w:rsid w:val="00122ECE"/>
    <w:rsid w:val="00125483"/>
    <w:rsid w:val="001265DC"/>
    <w:rsid w:val="00135FD9"/>
    <w:rsid w:val="00140C19"/>
    <w:rsid w:val="00142DAD"/>
    <w:rsid w:val="00144A4C"/>
    <w:rsid w:val="00145779"/>
    <w:rsid w:val="00145DAF"/>
    <w:rsid w:val="001460AE"/>
    <w:rsid w:val="00151A27"/>
    <w:rsid w:val="001539DA"/>
    <w:rsid w:val="00153C2B"/>
    <w:rsid w:val="00153C7E"/>
    <w:rsid w:val="00153DCC"/>
    <w:rsid w:val="0015748D"/>
    <w:rsid w:val="0016270E"/>
    <w:rsid w:val="00163AF3"/>
    <w:rsid w:val="0017338D"/>
    <w:rsid w:val="00174513"/>
    <w:rsid w:val="001A0A08"/>
    <w:rsid w:val="001A4E1B"/>
    <w:rsid w:val="001D5D57"/>
    <w:rsid w:val="001E5AEA"/>
    <w:rsid w:val="001E75D7"/>
    <w:rsid w:val="001F0D2A"/>
    <w:rsid w:val="001F1588"/>
    <w:rsid w:val="001F29FD"/>
    <w:rsid w:val="002021F4"/>
    <w:rsid w:val="0021009D"/>
    <w:rsid w:val="00212600"/>
    <w:rsid w:val="002128FF"/>
    <w:rsid w:val="00212D27"/>
    <w:rsid w:val="0021535B"/>
    <w:rsid w:val="00215A50"/>
    <w:rsid w:val="00223A1F"/>
    <w:rsid w:val="002317C2"/>
    <w:rsid w:val="002339CB"/>
    <w:rsid w:val="00236F24"/>
    <w:rsid w:val="002377F7"/>
    <w:rsid w:val="00240415"/>
    <w:rsid w:val="0024252D"/>
    <w:rsid w:val="00242717"/>
    <w:rsid w:val="00244CB0"/>
    <w:rsid w:val="00245685"/>
    <w:rsid w:val="00250205"/>
    <w:rsid w:val="00254BED"/>
    <w:rsid w:val="00264F05"/>
    <w:rsid w:val="002720F1"/>
    <w:rsid w:val="00274AF5"/>
    <w:rsid w:val="00295F4F"/>
    <w:rsid w:val="00296296"/>
    <w:rsid w:val="002A0E7E"/>
    <w:rsid w:val="002A29F1"/>
    <w:rsid w:val="002A3F57"/>
    <w:rsid w:val="002A5DB5"/>
    <w:rsid w:val="002B02B4"/>
    <w:rsid w:val="002B2877"/>
    <w:rsid w:val="002B4946"/>
    <w:rsid w:val="002B57EB"/>
    <w:rsid w:val="002B7FEE"/>
    <w:rsid w:val="002C2A02"/>
    <w:rsid w:val="002C3CE0"/>
    <w:rsid w:val="002C6EAC"/>
    <w:rsid w:val="002C79F0"/>
    <w:rsid w:val="002D39CF"/>
    <w:rsid w:val="002D68C1"/>
    <w:rsid w:val="002E212D"/>
    <w:rsid w:val="002F0F3D"/>
    <w:rsid w:val="002F6010"/>
    <w:rsid w:val="002F73A5"/>
    <w:rsid w:val="00300C5C"/>
    <w:rsid w:val="003012FA"/>
    <w:rsid w:val="0030171A"/>
    <w:rsid w:val="003051B6"/>
    <w:rsid w:val="0030520B"/>
    <w:rsid w:val="00305508"/>
    <w:rsid w:val="00305EE9"/>
    <w:rsid w:val="00307152"/>
    <w:rsid w:val="003115B8"/>
    <w:rsid w:val="0031314E"/>
    <w:rsid w:val="00321AB7"/>
    <w:rsid w:val="00324221"/>
    <w:rsid w:val="00330CC3"/>
    <w:rsid w:val="00331382"/>
    <w:rsid w:val="0033446C"/>
    <w:rsid w:val="003345C6"/>
    <w:rsid w:val="0033686A"/>
    <w:rsid w:val="00337AC2"/>
    <w:rsid w:val="003511BA"/>
    <w:rsid w:val="003537F6"/>
    <w:rsid w:val="0036213D"/>
    <w:rsid w:val="00371AEC"/>
    <w:rsid w:val="00373903"/>
    <w:rsid w:val="003801FA"/>
    <w:rsid w:val="003810BF"/>
    <w:rsid w:val="003830CC"/>
    <w:rsid w:val="003857C1"/>
    <w:rsid w:val="00386B2C"/>
    <w:rsid w:val="00390767"/>
    <w:rsid w:val="00393149"/>
    <w:rsid w:val="00395B2C"/>
    <w:rsid w:val="003977CC"/>
    <w:rsid w:val="003A03E7"/>
    <w:rsid w:val="003A3085"/>
    <w:rsid w:val="003A37B9"/>
    <w:rsid w:val="003A4067"/>
    <w:rsid w:val="003B05CF"/>
    <w:rsid w:val="003B64D4"/>
    <w:rsid w:val="003C0443"/>
    <w:rsid w:val="003C2CE2"/>
    <w:rsid w:val="003C6BAC"/>
    <w:rsid w:val="003E3793"/>
    <w:rsid w:val="003E729D"/>
    <w:rsid w:val="003F0AB6"/>
    <w:rsid w:val="004063D8"/>
    <w:rsid w:val="00426188"/>
    <w:rsid w:val="00426FB4"/>
    <w:rsid w:val="0043395D"/>
    <w:rsid w:val="00442ED2"/>
    <w:rsid w:val="00463A64"/>
    <w:rsid w:val="00470C97"/>
    <w:rsid w:val="00482ED7"/>
    <w:rsid w:val="004857CC"/>
    <w:rsid w:val="004939A0"/>
    <w:rsid w:val="00496E77"/>
    <w:rsid w:val="0049717F"/>
    <w:rsid w:val="00497224"/>
    <w:rsid w:val="004A7739"/>
    <w:rsid w:val="004B1CC2"/>
    <w:rsid w:val="004B3178"/>
    <w:rsid w:val="004B74B3"/>
    <w:rsid w:val="004D11BC"/>
    <w:rsid w:val="004D34FE"/>
    <w:rsid w:val="004E119B"/>
    <w:rsid w:val="004E17AE"/>
    <w:rsid w:val="004F53CF"/>
    <w:rsid w:val="004F6940"/>
    <w:rsid w:val="005021AA"/>
    <w:rsid w:val="00502AC7"/>
    <w:rsid w:val="00506C4F"/>
    <w:rsid w:val="0050752A"/>
    <w:rsid w:val="00512F77"/>
    <w:rsid w:val="00513276"/>
    <w:rsid w:val="00533F6A"/>
    <w:rsid w:val="00544168"/>
    <w:rsid w:val="00545D06"/>
    <w:rsid w:val="00547423"/>
    <w:rsid w:val="00547F0F"/>
    <w:rsid w:val="00550D23"/>
    <w:rsid w:val="00554442"/>
    <w:rsid w:val="005554BC"/>
    <w:rsid w:val="00557071"/>
    <w:rsid w:val="00557423"/>
    <w:rsid w:val="00561F46"/>
    <w:rsid w:val="0056497F"/>
    <w:rsid w:val="005656FC"/>
    <w:rsid w:val="005658C5"/>
    <w:rsid w:val="005670B2"/>
    <w:rsid w:val="0057085F"/>
    <w:rsid w:val="00585238"/>
    <w:rsid w:val="00591D9C"/>
    <w:rsid w:val="005A56B2"/>
    <w:rsid w:val="005A5CE7"/>
    <w:rsid w:val="005B0E7E"/>
    <w:rsid w:val="005C4FEF"/>
    <w:rsid w:val="005D359A"/>
    <w:rsid w:val="005D5F3A"/>
    <w:rsid w:val="005E47BA"/>
    <w:rsid w:val="005F36E1"/>
    <w:rsid w:val="005F7BB0"/>
    <w:rsid w:val="00602D55"/>
    <w:rsid w:val="00615B99"/>
    <w:rsid w:val="00616AC9"/>
    <w:rsid w:val="00631B87"/>
    <w:rsid w:val="00643E00"/>
    <w:rsid w:val="006460B5"/>
    <w:rsid w:val="00651D6B"/>
    <w:rsid w:val="0065480A"/>
    <w:rsid w:val="00654FB0"/>
    <w:rsid w:val="006609EF"/>
    <w:rsid w:val="00662D1B"/>
    <w:rsid w:val="00664C7A"/>
    <w:rsid w:val="00667A12"/>
    <w:rsid w:val="00673D5D"/>
    <w:rsid w:val="0068217D"/>
    <w:rsid w:val="00685F3C"/>
    <w:rsid w:val="00694F42"/>
    <w:rsid w:val="00696134"/>
    <w:rsid w:val="006A013D"/>
    <w:rsid w:val="006A0702"/>
    <w:rsid w:val="006A16F9"/>
    <w:rsid w:val="006A1A34"/>
    <w:rsid w:val="006A40ED"/>
    <w:rsid w:val="006B212A"/>
    <w:rsid w:val="006B2306"/>
    <w:rsid w:val="006C0F0A"/>
    <w:rsid w:val="006C152F"/>
    <w:rsid w:val="006C72E9"/>
    <w:rsid w:val="006C7DDE"/>
    <w:rsid w:val="006D2C75"/>
    <w:rsid w:val="006D58C0"/>
    <w:rsid w:val="006F0699"/>
    <w:rsid w:val="006F7C7C"/>
    <w:rsid w:val="00717763"/>
    <w:rsid w:val="00717DC3"/>
    <w:rsid w:val="0072085D"/>
    <w:rsid w:val="007208F3"/>
    <w:rsid w:val="00726BEA"/>
    <w:rsid w:val="00733257"/>
    <w:rsid w:val="007342E3"/>
    <w:rsid w:val="00740C23"/>
    <w:rsid w:val="00743307"/>
    <w:rsid w:val="00744241"/>
    <w:rsid w:val="007533DC"/>
    <w:rsid w:val="007548CE"/>
    <w:rsid w:val="00760A7F"/>
    <w:rsid w:val="00762122"/>
    <w:rsid w:val="00762674"/>
    <w:rsid w:val="00771D69"/>
    <w:rsid w:val="0077363E"/>
    <w:rsid w:val="00780060"/>
    <w:rsid w:val="00781566"/>
    <w:rsid w:val="007923E5"/>
    <w:rsid w:val="00792823"/>
    <w:rsid w:val="00794650"/>
    <w:rsid w:val="00795ADA"/>
    <w:rsid w:val="00796C00"/>
    <w:rsid w:val="007A039B"/>
    <w:rsid w:val="007A044D"/>
    <w:rsid w:val="007A471D"/>
    <w:rsid w:val="007B2A2F"/>
    <w:rsid w:val="007B36E0"/>
    <w:rsid w:val="007B75D2"/>
    <w:rsid w:val="007C54A8"/>
    <w:rsid w:val="007D0B96"/>
    <w:rsid w:val="007D59EF"/>
    <w:rsid w:val="007E08BE"/>
    <w:rsid w:val="007E2ABF"/>
    <w:rsid w:val="007E6C18"/>
    <w:rsid w:val="007F1D5D"/>
    <w:rsid w:val="00803E9E"/>
    <w:rsid w:val="008043EF"/>
    <w:rsid w:val="00804D54"/>
    <w:rsid w:val="00812795"/>
    <w:rsid w:val="00815200"/>
    <w:rsid w:val="00825336"/>
    <w:rsid w:val="00830472"/>
    <w:rsid w:val="00832FE2"/>
    <w:rsid w:val="00836D8B"/>
    <w:rsid w:val="00844321"/>
    <w:rsid w:val="008470DA"/>
    <w:rsid w:val="008540DD"/>
    <w:rsid w:val="00856F17"/>
    <w:rsid w:val="00860D2A"/>
    <w:rsid w:val="008630C6"/>
    <w:rsid w:val="00871DDB"/>
    <w:rsid w:val="00875EB7"/>
    <w:rsid w:val="008774F8"/>
    <w:rsid w:val="008811EA"/>
    <w:rsid w:val="00886078"/>
    <w:rsid w:val="0089248F"/>
    <w:rsid w:val="0089463B"/>
    <w:rsid w:val="008A6A8D"/>
    <w:rsid w:val="008B03DE"/>
    <w:rsid w:val="008B4358"/>
    <w:rsid w:val="008B668D"/>
    <w:rsid w:val="008C0311"/>
    <w:rsid w:val="008C1ED7"/>
    <w:rsid w:val="008C23FE"/>
    <w:rsid w:val="008C43D9"/>
    <w:rsid w:val="008C48C5"/>
    <w:rsid w:val="008C7D94"/>
    <w:rsid w:val="008D2337"/>
    <w:rsid w:val="008D48E1"/>
    <w:rsid w:val="008E2242"/>
    <w:rsid w:val="008F4AA3"/>
    <w:rsid w:val="00901394"/>
    <w:rsid w:val="0091212A"/>
    <w:rsid w:val="00912C0B"/>
    <w:rsid w:val="0091797F"/>
    <w:rsid w:val="00926374"/>
    <w:rsid w:val="00927DED"/>
    <w:rsid w:val="00937929"/>
    <w:rsid w:val="009409DA"/>
    <w:rsid w:val="00953D3F"/>
    <w:rsid w:val="009546B2"/>
    <w:rsid w:val="00957CC9"/>
    <w:rsid w:val="009679F2"/>
    <w:rsid w:val="0098203B"/>
    <w:rsid w:val="00982359"/>
    <w:rsid w:val="009839A3"/>
    <w:rsid w:val="00985F4F"/>
    <w:rsid w:val="00991463"/>
    <w:rsid w:val="00993D59"/>
    <w:rsid w:val="00994252"/>
    <w:rsid w:val="0099687A"/>
    <w:rsid w:val="00997270"/>
    <w:rsid w:val="009A0298"/>
    <w:rsid w:val="009A404C"/>
    <w:rsid w:val="009A4094"/>
    <w:rsid w:val="009B154C"/>
    <w:rsid w:val="009B4EEE"/>
    <w:rsid w:val="009C1FBB"/>
    <w:rsid w:val="009C3096"/>
    <w:rsid w:val="009D120B"/>
    <w:rsid w:val="009D595A"/>
    <w:rsid w:val="009E070F"/>
    <w:rsid w:val="009E2876"/>
    <w:rsid w:val="009F5764"/>
    <w:rsid w:val="009F7150"/>
    <w:rsid w:val="00A03C27"/>
    <w:rsid w:val="00A118F4"/>
    <w:rsid w:val="00A14F52"/>
    <w:rsid w:val="00A15AD7"/>
    <w:rsid w:val="00A15B70"/>
    <w:rsid w:val="00A2092F"/>
    <w:rsid w:val="00A41989"/>
    <w:rsid w:val="00A44411"/>
    <w:rsid w:val="00A45FBF"/>
    <w:rsid w:val="00A51D88"/>
    <w:rsid w:val="00A611D1"/>
    <w:rsid w:val="00A61F95"/>
    <w:rsid w:val="00A6200A"/>
    <w:rsid w:val="00A62BDA"/>
    <w:rsid w:val="00A664B1"/>
    <w:rsid w:val="00A71130"/>
    <w:rsid w:val="00A77CB5"/>
    <w:rsid w:val="00A910ED"/>
    <w:rsid w:val="00A93920"/>
    <w:rsid w:val="00A9629D"/>
    <w:rsid w:val="00AC0C1D"/>
    <w:rsid w:val="00AC486F"/>
    <w:rsid w:val="00AC4E81"/>
    <w:rsid w:val="00AD3D29"/>
    <w:rsid w:val="00AE148C"/>
    <w:rsid w:val="00AE5898"/>
    <w:rsid w:val="00AF0CE7"/>
    <w:rsid w:val="00B00834"/>
    <w:rsid w:val="00B101DE"/>
    <w:rsid w:val="00B160D4"/>
    <w:rsid w:val="00B17D20"/>
    <w:rsid w:val="00B3417A"/>
    <w:rsid w:val="00B41DD9"/>
    <w:rsid w:val="00B4482C"/>
    <w:rsid w:val="00B50DE7"/>
    <w:rsid w:val="00B51E19"/>
    <w:rsid w:val="00B55174"/>
    <w:rsid w:val="00B579A1"/>
    <w:rsid w:val="00B643D9"/>
    <w:rsid w:val="00B66BE4"/>
    <w:rsid w:val="00B66C71"/>
    <w:rsid w:val="00B7415B"/>
    <w:rsid w:val="00B75029"/>
    <w:rsid w:val="00B76D69"/>
    <w:rsid w:val="00B776FA"/>
    <w:rsid w:val="00B80429"/>
    <w:rsid w:val="00B83CE0"/>
    <w:rsid w:val="00B841F9"/>
    <w:rsid w:val="00B86817"/>
    <w:rsid w:val="00B923F2"/>
    <w:rsid w:val="00B97CAF"/>
    <w:rsid w:val="00B97D39"/>
    <w:rsid w:val="00BC0373"/>
    <w:rsid w:val="00BC0539"/>
    <w:rsid w:val="00BC1C4C"/>
    <w:rsid w:val="00BC398D"/>
    <w:rsid w:val="00BC3A83"/>
    <w:rsid w:val="00BD4997"/>
    <w:rsid w:val="00BD5326"/>
    <w:rsid w:val="00BD6DE3"/>
    <w:rsid w:val="00BE045F"/>
    <w:rsid w:val="00BE4D51"/>
    <w:rsid w:val="00BF270A"/>
    <w:rsid w:val="00BF66EF"/>
    <w:rsid w:val="00C000B5"/>
    <w:rsid w:val="00C02528"/>
    <w:rsid w:val="00C0451E"/>
    <w:rsid w:val="00C048D4"/>
    <w:rsid w:val="00C137EE"/>
    <w:rsid w:val="00C15DD8"/>
    <w:rsid w:val="00C174D9"/>
    <w:rsid w:val="00C219F4"/>
    <w:rsid w:val="00C277BF"/>
    <w:rsid w:val="00C27F57"/>
    <w:rsid w:val="00C308E2"/>
    <w:rsid w:val="00C30955"/>
    <w:rsid w:val="00C35C55"/>
    <w:rsid w:val="00C45C10"/>
    <w:rsid w:val="00C47312"/>
    <w:rsid w:val="00C52E76"/>
    <w:rsid w:val="00C64FAA"/>
    <w:rsid w:val="00C65994"/>
    <w:rsid w:val="00C65F85"/>
    <w:rsid w:val="00C741C0"/>
    <w:rsid w:val="00C80049"/>
    <w:rsid w:val="00C8499B"/>
    <w:rsid w:val="00C853C0"/>
    <w:rsid w:val="00C876F9"/>
    <w:rsid w:val="00C87709"/>
    <w:rsid w:val="00C908B6"/>
    <w:rsid w:val="00CA5F14"/>
    <w:rsid w:val="00CB17DB"/>
    <w:rsid w:val="00CB25A9"/>
    <w:rsid w:val="00CB74C6"/>
    <w:rsid w:val="00CC1137"/>
    <w:rsid w:val="00CC2DD4"/>
    <w:rsid w:val="00CD212C"/>
    <w:rsid w:val="00CE135B"/>
    <w:rsid w:val="00CF3117"/>
    <w:rsid w:val="00D0064A"/>
    <w:rsid w:val="00D03B10"/>
    <w:rsid w:val="00D107DD"/>
    <w:rsid w:val="00D11753"/>
    <w:rsid w:val="00D11877"/>
    <w:rsid w:val="00D13843"/>
    <w:rsid w:val="00D225A7"/>
    <w:rsid w:val="00D22CE4"/>
    <w:rsid w:val="00D23516"/>
    <w:rsid w:val="00D34121"/>
    <w:rsid w:val="00D51911"/>
    <w:rsid w:val="00D51B47"/>
    <w:rsid w:val="00D522D5"/>
    <w:rsid w:val="00D560B6"/>
    <w:rsid w:val="00D602D5"/>
    <w:rsid w:val="00D66087"/>
    <w:rsid w:val="00D67EAE"/>
    <w:rsid w:val="00D70CE4"/>
    <w:rsid w:val="00D71057"/>
    <w:rsid w:val="00D71730"/>
    <w:rsid w:val="00D84A93"/>
    <w:rsid w:val="00D84BF2"/>
    <w:rsid w:val="00D85B97"/>
    <w:rsid w:val="00D94A8B"/>
    <w:rsid w:val="00D94D0E"/>
    <w:rsid w:val="00DA1701"/>
    <w:rsid w:val="00DA34B2"/>
    <w:rsid w:val="00DA42C6"/>
    <w:rsid w:val="00DA537C"/>
    <w:rsid w:val="00DA5ACC"/>
    <w:rsid w:val="00DB01EE"/>
    <w:rsid w:val="00DB178A"/>
    <w:rsid w:val="00DB28A5"/>
    <w:rsid w:val="00DB3D66"/>
    <w:rsid w:val="00DC7168"/>
    <w:rsid w:val="00DC742E"/>
    <w:rsid w:val="00DD5209"/>
    <w:rsid w:val="00DD71F5"/>
    <w:rsid w:val="00DE4013"/>
    <w:rsid w:val="00DE4C9E"/>
    <w:rsid w:val="00DF19A7"/>
    <w:rsid w:val="00DF2B94"/>
    <w:rsid w:val="00E00A1D"/>
    <w:rsid w:val="00E028B8"/>
    <w:rsid w:val="00E11950"/>
    <w:rsid w:val="00E13AD0"/>
    <w:rsid w:val="00E1632F"/>
    <w:rsid w:val="00E21AD6"/>
    <w:rsid w:val="00E267A7"/>
    <w:rsid w:val="00E33FAB"/>
    <w:rsid w:val="00E36D01"/>
    <w:rsid w:val="00E4221F"/>
    <w:rsid w:val="00E4488F"/>
    <w:rsid w:val="00E464AA"/>
    <w:rsid w:val="00E47251"/>
    <w:rsid w:val="00E47E47"/>
    <w:rsid w:val="00E71A54"/>
    <w:rsid w:val="00E71CD9"/>
    <w:rsid w:val="00E72C80"/>
    <w:rsid w:val="00E8366A"/>
    <w:rsid w:val="00E86CC5"/>
    <w:rsid w:val="00E90665"/>
    <w:rsid w:val="00E92224"/>
    <w:rsid w:val="00E9255D"/>
    <w:rsid w:val="00E93729"/>
    <w:rsid w:val="00E937F0"/>
    <w:rsid w:val="00E95EAA"/>
    <w:rsid w:val="00EA17AD"/>
    <w:rsid w:val="00EA4631"/>
    <w:rsid w:val="00EA5B21"/>
    <w:rsid w:val="00EB6FE1"/>
    <w:rsid w:val="00EC1040"/>
    <w:rsid w:val="00EC7E0D"/>
    <w:rsid w:val="00EC7FAC"/>
    <w:rsid w:val="00ED3E3C"/>
    <w:rsid w:val="00EE2491"/>
    <w:rsid w:val="00F01730"/>
    <w:rsid w:val="00F02730"/>
    <w:rsid w:val="00F04270"/>
    <w:rsid w:val="00F1201B"/>
    <w:rsid w:val="00F22188"/>
    <w:rsid w:val="00F23089"/>
    <w:rsid w:val="00F32501"/>
    <w:rsid w:val="00F332C6"/>
    <w:rsid w:val="00F338DC"/>
    <w:rsid w:val="00F347BC"/>
    <w:rsid w:val="00F37E17"/>
    <w:rsid w:val="00F410D4"/>
    <w:rsid w:val="00F412C8"/>
    <w:rsid w:val="00F43053"/>
    <w:rsid w:val="00F60964"/>
    <w:rsid w:val="00F62D1A"/>
    <w:rsid w:val="00F740BE"/>
    <w:rsid w:val="00F746D6"/>
    <w:rsid w:val="00F80C82"/>
    <w:rsid w:val="00F82246"/>
    <w:rsid w:val="00F91434"/>
    <w:rsid w:val="00F92FA0"/>
    <w:rsid w:val="00F960B7"/>
    <w:rsid w:val="00FA2001"/>
    <w:rsid w:val="00FA366A"/>
    <w:rsid w:val="00FA4B01"/>
    <w:rsid w:val="00FA557B"/>
    <w:rsid w:val="00FA60F3"/>
    <w:rsid w:val="00FB23E7"/>
    <w:rsid w:val="00FB2D21"/>
    <w:rsid w:val="00FB447E"/>
    <w:rsid w:val="00FB7F50"/>
    <w:rsid w:val="00FC1F4C"/>
    <w:rsid w:val="00FC4B7E"/>
    <w:rsid w:val="00FC58D8"/>
    <w:rsid w:val="00FC5A62"/>
    <w:rsid w:val="00FD14E8"/>
    <w:rsid w:val="00FD307E"/>
    <w:rsid w:val="00FD7DD3"/>
    <w:rsid w:val="00FE1A3A"/>
    <w:rsid w:val="00FE43DE"/>
    <w:rsid w:val="00FE5107"/>
    <w:rsid w:val="00FF2845"/>
    <w:rsid w:val="00FF56F3"/>
    <w:rsid w:val="00FF612B"/>
    <w:rsid w:val="00FF6333"/>
    <w:rsid w:val="00FF64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20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09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FD14E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20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200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C3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A83"/>
  </w:style>
  <w:style w:type="paragraph" w:styleId="Stopka">
    <w:name w:val="footer"/>
    <w:basedOn w:val="Normalny"/>
    <w:link w:val="StopkaZnak"/>
    <w:uiPriority w:val="99"/>
    <w:unhideWhenUsed/>
    <w:rsid w:val="00BC3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A8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D532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D532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D532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AEB73E-A99F-4993-BC53-F85DB011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4</Pages>
  <Words>896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6262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marczas261@gmail.com</cp:lastModifiedBy>
  <cp:revision>32</cp:revision>
  <cp:lastPrinted>2026-04-07T10:27:00Z</cp:lastPrinted>
  <dcterms:created xsi:type="dcterms:W3CDTF">2025-06-27T10:54:00Z</dcterms:created>
  <dcterms:modified xsi:type="dcterms:W3CDTF">2026-05-17T17:39:00Z</dcterms:modified>
</cp:coreProperties>
</file>